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3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3380"/>
      </w:tblGrid>
      <w:tr w:rsidR="006E5B75" w14:paraId="7F21972D" w14:textId="77777777" w:rsidTr="00CA19B5">
        <w:trPr>
          <w:trHeight w:val="280"/>
          <w:jc w:val="center"/>
        </w:trPr>
        <w:tc>
          <w:tcPr>
            <w:tcW w:w="5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07D3E" w14:textId="77777777" w:rsidR="006E5B75" w:rsidRDefault="00CA19B5">
            <w:pPr>
              <w:pStyle w:val="Corps"/>
              <w:suppressAutoHyphens/>
              <w:bidi/>
              <w:spacing w:after="0" w:line="240" w:lineRule="auto"/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i/>
                <w:iC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rtl/>
                <w:lang w:val="ar-SA"/>
              </w:rPr>
              <w:t>هذه</w:t>
            </w:r>
            <w:r>
              <w:rPr>
                <w:rFonts w:ascii="Arial" w:hAnsi="Arial"/>
                <w:b/>
                <w:bCs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المساحة</w:t>
            </w:r>
            <w:r>
              <w:rPr>
                <w:rFonts w:ascii="Arial" w:hAnsi="Arial"/>
                <w:b/>
                <w:bCs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خاصة</w:t>
            </w:r>
            <w:r>
              <w:rPr>
                <w:rFonts w:ascii="Arial" w:hAnsi="Arial"/>
                <w:b/>
                <w:bCs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بلجنة</w:t>
            </w:r>
            <w:r>
              <w:rPr>
                <w:rFonts w:ascii="Arial" w:hAnsi="Arial"/>
                <w:b/>
                <w:bCs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دراسة</w:t>
            </w:r>
            <w:r>
              <w:rPr>
                <w:rFonts w:ascii="Arial" w:hAnsi="Arial"/>
                <w:b/>
                <w:bCs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المشاريع</w:t>
            </w:r>
            <w:r>
              <w:rPr>
                <w:rFonts w:ascii="Arial" w:hAnsi="Arial"/>
                <w:b/>
                <w:bCs/>
                <w:i/>
                <w:iCs/>
                <w:rtl/>
                <w:lang w:val="ar-SA"/>
              </w:rPr>
              <w:t xml:space="preserve">) </w:t>
            </w:r>
          </w:p>
        </w:tc>
      </w:tr>
      <w:tr w:rsidR="006E5B75" w14:paraId="17FC90DA" w14:textId="77777777" w:rsidTr="00CA19B5">
        <w:trPr>
          <w:trHeight w:val="27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8984" w14:textId="77777777" w:rsidR="006E5B75" w:rsidRDefault="006E5B75"/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63A6" w14:textId="77777777" w:rsidR="006E5B75" w:rsidRDefault="00CA19B5">
            <w:pPr>
              <w:pStyle w:val="Corps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ملف رقم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>:</w:t>
            </w:r>
          </w:p>
        </w:tc>
      </w:tr>
      <w:tr w:rsidR="006E5B75" w14:paraId="688591EE" w14:textId="77777777" w:rsidTr="00CA19B5">
        <w:trPr>
          <w:trHeight w:val="27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C1DA" w14:textId="77777777" w:rsidR="006E5B75" w:rsidRDefault="006E5B75"/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7512AD0C" w14:textId="77777777" w:rsidR="006E5B75" w:rsidRDefault="00CA19B5">
            <w:pPr>
              <w:pStyle w:val="Corps"/>
              <w:suppressAutoHyphens/>
              <w:bidi/>
              <w:spacing w:after="0" w:line="240" w:lineRule="auto"/>
              <w:ind w:right="708" w:firstLine="708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تاريخ الاستلام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>:</w:t>
            </w:r>
          </w:p>
        </w:tc>
      </w:tr>
      <w:tr w:rsidR="006E5B75" w14:paraId="2C0AD864" w14:textId="77777777" w:rsidTr="00CA19B5">
        <w:trPr>
          <w:trHeight w:val="120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C38F1" w14:textId="77777777" w:rsidR="006E5B75" w:rsidRDefault="006E5B75"/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5B75" w14:textId="77777777" w:rsidR="006E5B75" w:rsidRDefault="00CA19B5">
            <w:pPr>
              <w:pStyle w:val="Corps"/>
              <w:suppressAutoHyphens/>
              <w:bidi/>
              <w:spacing w:after="0" w:line="240" w:lineRule="auto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متابعة تقدم دراسة الملف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>:</w:t>
            </w:r>
          </w:p>
          <w:p w14:paraId="0DFE4C2F" w14:textId="77777777" w:rsidR="006E5B75" w:rsidRDefault="00CA19B5">
            <w:pPr>
              <w:pStyle w:val="Corps"/>
              <w:suppressAutoHyphens/>
              <w:bidi/>
              <w:spacing w:after="0" w:line="240" w:lineRule="auto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تاريخ الفرز الاولي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 xml:space="preserve">: </w:t>
            </w:r>
          </w:p>
          <w:p w14:paraId="6FBD4EC9" w14:textId="77777777" w:rsidR="006E5B75" w:rsidRDefault="00CA19B5">
            <w:pPr>
              <w:pStyle w:val="Corps"/>
              <w:suppressAutoHyphens/>
              <w:bidi/>
              <w:spacing w:after="0" w:line="240" w:lineRule="auto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  <w:lang w:val="ar-SA"/>
              </w:rPr>
              <w:t>-</w:t>
            </w: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تاريخ الدراسة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 xml:space="preserve">: </w:t>
            </w:r>
          </w:p>
          <w:p w14:paraId="4C845933" w14:textId="77777777" w:rsidR="006E5B75" w:rsidRDefault="00CA19B5">
            <w:pPr>
              <w:pStyle w:val="Corps"/>
              <w:suppressAutoHyphens/>
              <w:bidi/>
              <w:spacing w:after="0" w:line="240" w:lineRule="auto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  <w:lang w:val="ar-SA"/>
              </w:rPr>
              <w:t>-</w:t>
            </w: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تاريخ الفرز النهائي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>:</w:t>
            </w:r>
          </w:p>
          <w:p w14:paraId="0C5ECDD3" w14:textId="77777777" w:rsidR="006E5B75" w:rsidRDefault="00CA19B5">
            <w:pPr>
              <w:pStyle w:val="Corps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/>
                <w:b/>
                <w:bCs/>
                <w:rtl/>
                <w:lang w:val="ar-SA"/>
              </w:rPr>
              <w:t>-</w:t>
            </w: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القرار النهائي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>:</w:t>
            </w:r>
          </w:p>
        </w:tc>
      </w:tr>
    </w:tbl>
    <w:p w14:paraId="371C4BC5" w14:textId="77777777" w:rsidR="006E5B75" w:rsidRDefault="006E5B75">
      <w:pPr>
        <w:pStyle w:val="Corps"/>
        <w:widowControl w:val="0"/>
        <w:spacing w:line="240" w:lineRule="auto"/>
        <w:jc w:val="center"/>
      </w:pPr>
    </w:p>
    <w:p w14:paraId="53939D6E" w14:textId="77777777" w:rsidR="006E5B75" w:rsidRDefault="006E5B75">
      <w:pPr>
        <w:pStyle w:val="Corps"/>
        <w:rPr>
          <w:b/>
          <w:bCs/>
          <w:sz w:val="20"/>
          <w:szCs w:val="20"/>
        </w:rPr>
      </w:pPr>
    </w:p>
    <w:p w14:paraId="610B6F22" w14:textId="77777777" w:rsidR="006E5B75" w:rsidRDefault="00CA19B5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5B3D7"/>
        <w:bidi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صندوق دعم فضاءات التشاور حول الديمقراطية التشاركية </w:t>
      </w:r>
    </w:p>
    <w:p w14:paraId="0EB353F4" w14:textId="77777777" w:rsidR="006E5B75" w:rsidRDefault="00CA19B5">
      <w:pPr>
        <w:pStyle w:val="Paragraphedeliste"/>
        <w:bidi/>
        <w:ind w:left="0" w:right="720"/>
        <w:jc w:val="center"/>
        <w:rPr>
          <w:rFonts w:ascii="Times New Roman" w:eastAsia="Times New Roman" w:hAnsi="Times New Roman" w:cs="Times New Roman" w:hint="default"/>
          <w:b/>
          <w:bCs/>
          <w:color w:val="C00000"/>
          <w:sz w:val="36"/>
          <w:szCs w:val="36"/>
          <w:u w:color="C00000"/>
          <w:rtl/>
          <w:lang w:val="ar-SA"/>
        </w:rPr>
      </w:pPr>
      <w:r>
        <w:rPr>
          <w:rFonts w:cs="Times New Roman"/>
          <w:b/>
          <w:bCs/>
          <w:color w:val="C00000"/>
          <w:sz w:val="36"/>
          <w:szCs w:val="36"/>
          <w:u w:color="C00000"/>
          <w:rtl/>
          <w:lang w:val="ar-SA"/>
        </w:rPr>
        <w:t>توطئة</w:t>
      </w:r>
    </w:p>
    <w:p w14:paraId="10A88100" w14:textId="77777777" w:rsidR="006E5B75" w:rsidRDefault="00CA19B5">
      <w:pPr>
        <w:pStyle w:val="Corps"/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تواصل المرحلة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التنفيذية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الأولى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للبرنامج التشاوري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متعدد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الفاعلين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بتونس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(2016-2018) </w:t>
      </w:r>
      <w:r>
        <w:rPr>
          <w:rFonts w:ascii="Arial Unicode MS" w:hAnsi="Arial Unicode MS" w:cs="Times New Roman" w:hint="cs"/>
          <w:b/>
          <w:bCs/>
          <w:sz w:val="24"/>
          <w:szCs w:val="24"/>
          <w:rtl/>
          <w:lang w:val="ar-SA"/>
        </w:rPr>
        <w:t xml:space="preserve">العمل على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تحقيق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الهدف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التالي</w:t>
      </w:r>
      <w:r>
        <w:rPr>
          <w:rFonts w:ascii="Arial" w:hAnsi="Arial"/>
          <w:b/>
          <w:bCs/>
          <w:sz w:val="24"/>
          <w:szCs w:val="24"/>
          <w:rtl/>
          <w:lang w:val="ar-SA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" </w:t>
      </w:r>
      <w:r>
        <w:rPr>
          <w:rFonts w:ascii="Arial Unicode MS" w:hAnsi="Arial Unicode MS" w:cs="Times New Roman" w:hint="cs"/>
          <w:b/>
          <w:bCs/>
          <w:sz w:val="24"/>
          <w:szCs w:val="24"/>
          <w:rtl/>
          <w:lang w:val="ar-SA"/>
        </w:rPr>
        <w:t xml:space="preserve">تدعيم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قدرات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المجتمع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المدني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التونسي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للمساهمة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في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تقليص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الفوارق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المرتبطة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بالحقوق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"</w:t>
      </w:r>
      <w:r>
        <w:rPr>
          <w:rFonts w:ascii="Arial Unicode MS" w:hAnsi="Arial Unicode MS" w:cs="Times New Roman" w:hint="cs"/>
          <w:b/>
          <w:bCs/>
          <w:sz w:val="24"/>
          <w:szCs w:val="24"/>
          <w:rtl/>
          <w:lang w:val="ar-SA"/>
        </w:rPr>
        <w:t xml:space="preserve">، حيث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أن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أحد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محاور عمل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البرنامج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هو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تعزيز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قدرات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المجتمع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المدني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للفعل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و</w:t>
      </w:r>
      <w:r>
        <w:rPr>
          <w:rFonts w:ascii="Arial Unicode MS" w:hAnsi="Arial Unicode MS" w:cs="Times New Roman" w:hint="cs"/>
          <w:b/>
          <w:bCs/>
          <w:sz w:val="24"/>
          <w:szCs w:val="24"/>
          <w:rtl/>
          <w:lang w:val="ar-SA"/>
        </w:rPr>
        <w:t xml:space="preserve">التشاور المحلي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من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أجل</w:t>
      </w:r>
      <w:r>
        <w:rPr>
          <w:sz w:val="24"/>
          <w:szCs w:val="24"/>
          <w:rtl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تحقيق الهدف الخاص الثاني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"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المساهمة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في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الديمقراطية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التشاركية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من خلال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تطوير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الحوار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بين مختلف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الفاعلين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على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المستوى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المحلي</w:t>
      </w:r>
      <w:r>
        <w:rPr>
          <w:rFonts w:ascii="Arial" w:hAnsi="Arial"/>
          <w:b/>
          <w:bCs/>
          <w:sz w:val="24"/>
          <w:szCs w:val="24"/>
          <w:rtl/>
          <w:lang w:val="ar-SA"/>
        </w:rPr>
        <w:t>"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. </w:t>
      </w:r>
    </w:p>
    <w:p w14:paraId="2B6989CF" w14:textId="77777777" w:rsidR="006E5B75" w:rsidRDefault="006E5B75">
      <w:pPr>
        <w:pStyle w:val="Corps"/>
        <w:bidi/>
        <w:spacing w:after="0"/>
        <w:jc w:val="both"/>
        <w:rPr>
          <w:rFonts w:ascii="Arial" w:eastAsia="Arial" w:hAnsi="Arial" w:cs="Arial"/>
          <w:b/>
          <w:bCs/>
          <w:sz w:val="24"/>
          <w:szCs w:val="24"/>
          <w:rtl/>
          <w:lang w:val="ar-SA"/>
        </w:rPr>
      </w:pPr>
    </w:p>
    <w:p w14:paraId="0AD89581" w14:textId="77777777" w:rsidR="006E5B75" w:rsidRDefault="00CA19B5">
      <w:pPr>
        <w:pStyle w:val="Corps"/>
        <w:bidi/>
        <w:spacing w:after="0"/>
        <w:jc w:val="both"/>
        <w:rPr>
          <w:rFonts w:ascii="Arial" w:eastAsia="Arial" w:hAnsi="Arial" w:cs="Arial"/>
          <w:b/>
          <w:bCs/>
          <w:sz w:val="24"/>
          <w:szCs w:val="24"/>
          <w:rtl/>
        </w:rPr>
      </w:pP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يهدف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هذا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الصندوق إلى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دعم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تنفيذ</w:t>
      </w:r>
      <w:r>
        <w:rPr>
          <w:rFonts w:ascii="Arial Unicode MS" w:hAnsi="Arial Unicode MS" w:cs="Times New Roman" w:hint="cs"/>
          <w:b/>
          <w:bCs/>
          <w:sz w:val="24"/>
          <w:szCs w:val="24"/>
          <w:rtl/>
          <w:lang w:val="ar-SA"/>
        </w:rPr>
        <w:t xml:space="preserve"> أنشطة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تشاورية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متعددة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الفاعلين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على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مستوى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محلي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وذلك في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إطار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تفعيل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الديمقراطية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التشاركية الاقليمية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في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تونس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. </w:t>
      </w:r>
    </w:p>
    <w:p w14:paraId="31EC3E65" w14:textId="77777777" w:rsidR="006E5B75" w:rsidRDefault="00CA19B5">
      <w:pPr>
        <w:pStyle w:val="Corps"/>
        <w:bidi/>
        <w:spacing w:after="0"/>
        <w:jc w:val="both"/>
        <w:rPr>
          <w:sz w:val="24"/>
          <w:szCs w:val="24"/>
          <w:rtl/>
        </w:rPr>
      </w:pP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يجب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أن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تسعى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هذه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الأنشطة الى تدعيم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ثقافة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الديمقراطية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التشاركية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عند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المواطنين والسلط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المحلية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والإدارات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اللامركزية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والقطاع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الخاص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...</w:t>
      </w:r>
    </w:p>
    <w:p w14:paraId="4F227BF0" w14:textId="77777777" w:rsidR="006E5B75" w:rsidRDefault="006E5B75">
      <w:pPr>
        <w:pStyle w:val="NormalWeb"/>
        <w:bidi/>
        <w:spacing w:before="0" w:after="0" w:line="276" w:lineRule="auto"/>
        <w:jc w:val="both"/>
        <w:rPr>
          <w:rFonts w:ascii="Arial" w:eastAsia="Arial" w:hAnsi="Arial" w:cs="Arial"/>
          <w:b/>
          <w:bCs/>
          <w:rtl/>
          <w:lang w:val="ar-SA"/>
        </w:rPr>
      </w:pPr>
    </w:p>
    <w:p w14:paraId="78F97875" w14:textId="77777777" w:rsidR="006E5B75" w:rsidRDefault="00CA19B5">
      <w:pPr>
        <w:pStyle w:val="NormalWeb"/>
        <w:bidi/>
        <w:spacing w:before="0" w:after="0" w:line="276" w:lineRule="auto"/>
        <w:jc w:val="both"/>
        <w:rPr>
          <w:rtl/>
        </w:rPr>
      </w:pP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ضبط</w:t>
      </w:r>
      <w:r>
        <w:rPr>
          <w:rtl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برنامج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لنكن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فاعلين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وفاعلات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موضوعا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معينا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لدعم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الأنشطة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حول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الديمقراطية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التشاركية</w:t>
      </w:r>
      <w:r>
        <w:rPr>
          <w:b/>
          <w:bCs/>
          <w:rtl/>
          <w:lang w:val="ar-SA"/>
        </w:rPr>
        <w:t xml:space="preserve">. 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>و</w:t>
      </w:r>
      <w:r>
        <w:rPr>
          <w:rFonts w:ascii="Arial" w:hAnsi="Arial"/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 xml:space="preserve">الاأنشطة التي يقوم بدعمها حول 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التحاور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بين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المواطنين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وبصفة خاصة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الشباب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مع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السلط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المحلية،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ولكن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أيضا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مع المترشحين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للانتخابات</w:t>
      </w:r>
      <w:r>
        <w:rPr>
          <w:b/>
          <w:bCs/>
          <w:rtl/>
          <w:lang w:val="ar-SA"/>
        </w:rPr>
        <w:t xml:space="preserve"> (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البلدية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أو</w:t>
      </w:r>
      <w:r>
        <w:rPr>
          <w:rFonts w:ascii="Arial" w:hAnsi="Arial"/>
          <w:b/>
          <w:bCs/>
          <w:rtl/>
          <w:lang w:val="ar-SA"/>
        </w:rPr>
        <w:t>/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و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>الجهوية</w:t>
      </w:r>
      <w:r>
        <w:rPr>
          <w:b/>
          <w:bCs/>
          <w:rtl/>
          <w:lang w:val="ar-SA"/>
        </w:rPr>
        <w:t xml:space="preserve">)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حول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المسائل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المتعلقة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باللامساواة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في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التنمية</w:t>
      </w:r>
      <w:r>
        <w:rPr>
          <w:b/>
          <w:bCs/>
          <w:rtl/>
          <w:lang w:val="ar-SA"/>
        </w:rPr>
        <w:t xml:space="preserve">. 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>ا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هذا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الحوار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اجب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أن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يقوم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على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المنطق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الحزبي،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بل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وفق المبادئ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و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 xml:space="preserve">القيم المضمنة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في ميثاق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برنامج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لنكن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فاعلين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 xml:space="preserve"> و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فاعلات</w:t>
      </w:r>
      <w:r>
        <w:t>.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 xml:space="preserve">  و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لذلك فان الجمعيات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التي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لديها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نشطاء</w:t>
      </w:r>
      <w:r>
        <w:rPr>
          <w:b/>
          <w:bCs/>
          <w:rtl/>
          <w:lang w:val="ar-SA"/>
        </w:rPr>
        <w:t>/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مناضلين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مترشحين ضمن قائمات انتخابية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يمكن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لها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اقتراح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أنشطة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في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هذا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الاتجاه</w:t>
      </w:r>
      <w:r>
        <w:rPr>
          <w:b/>
          <w:bCs/>
          <w:rtl/>
          <w:lang w:val="ar-SA"/>
        </w:rPr>
        <w:t xml:space="preserve">. 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كما يجب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أن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 xml:space="preserve"> تنجز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هذه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الأنشطة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 xml:space="preserve"> خلال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الفترة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 xml:space="preserve"> الممتدة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ما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بين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جانفي</w:t>
      </w:r>
      <w:r>
        <w:rPr>
          <w:b/>
          <w:bCs/>
          <w:rtl/>
          <w:lang w:val="ar-SA"/>
        </w:rPr>
        <w:t xml:space="preserve"> 2017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و</w:t>
      </w:r>
      <w:r>
        <w:rPr>
          <w:rFonts w:ascii="Arial Unicode MS" w:eastAsia="Arial Unicode MS" w:hAnsi="Arial Unicode MS" w:hint="cs"/>
          <w:b/>
          <w:bCs/>
          <w:rtl/>
          <w:lang w:val="ar-SA"/>
        </w:rPr>
        <w:t xml:space="preserve">أكتوبر </w:t>
      </w:r>
      <w:r>
        <w:rPr>
          <w:b/>
          <w:bCs/>
          <w:rtl/>
          <w:lang w:val="ar-SA"/>
        </w:rPr>
        <w:t>2018 (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إلا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إذا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طرئ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في الأثناء تغيير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لموعد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الانتخابات</w:t>
      </w:r>
      <w:r>
        <w:rPr>
          <w:b/>
          <w:bCs/>
          <w:rtl/>
          <w:lang w:val="ar-SA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rtl/>
          <w:lang w:val="ar-SA"/>
        </w:rPr>
        <w:t>البلدية</w:t>
      </w:r>
      <w:r>
        <w:rPr>
          <w:b/>
          <w:bCs/>
          <w:rtl/>
          <w:lang w:val="ar-SA"/>
        </w:rPr>
        <w:t>)</w:t>
      </w:r>
      <w:r>
        <w:t> </w:t>
      </w:r>
    </w:p>
    <w:p w14:paraId="158F0B48" w14:textId="77777777" w:rsidR="006E5B75" w:rsidRDefault="006E5B75">
      <w:pPr>
        <w:pStyle w:val="Corps"/>
        <w:bidi/>
        <w:spacing w:after="0"/>
        <w:jc w:val="both"/>
        <w:rPr>
          <w:rFonts w:ascii="Arial" w:eastAsia="Arial" w:hAnsi="Arial" w:cs="Arial"/>
          <w:b/>
          <w:bCs/>
          <w:sz w:val="24"/>
          <w:szCs w:val="24"/>
          <w:rtl/>
          <w:lang w:val="ar-SA"/>
        </w:rPr>
      </w:pPr>
    </w:p>
    <w:p w14:paraId="2BB0767D" w14:textId="77777777" w:rsidR="006E5B75" w:rsidRDefault="00CA19B5">
      <w:pPr>
        <w:pStyle w:val="Corps"/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لإيداع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ملف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يرجى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تعبأة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الاستمارة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المرافقة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بالأسفل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 xml:space="preserve">وارسالها على </w:t>
      </w:r>
      <w:r>
        <w:rPr>
          <w:rFonts w:ascii="Arial Unicode MS" w:hAnsi="Arial Unicode MS" w:cs="Times New Roman" w:hint="cs"/>
          <w:b/>
          <w:bCs/>
          <w:sz w:val="24"/>
          <w:szCs w:val="24"/>
          <w:rtl/>
          <w:lang w:val="ar-SA"/>
        </w:rPr>
        <w:t xml:space="preserve">البريد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الإلكتروني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لك على العناوين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التالية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:</w:t>
      </w:r>
      <w:hyperlink r:id="rId8" w:history="1">
        <w:r>
          <w:rPr>
            <w:rStyle w:val="Hyperlink0"/>
          </w:rPr>
          <w:t>a.bousserwel@actives-actifs.org</w:t>
        </w:r>
      </w:hyperlink>
      <w:r>
        <w:rPr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أو</w:t>
      </w:r>
      <w:r>
        <w:rPr>
          <w:rFonts w:ascii="Times New Roman" w:hAnsi="Times New Roman"/>
          <w:sz w:val="24"/>
          <w:szCs w:val="24"/>
          <w:rtl/>
          <w:lang w:val="ar-SA"/>
        </w:rPr>
        <w:t xml:space="preserve"> </w:t>
      </w:r>
      <w:r>
        <w:rPr>
          <w:sz w:val="24"/>
          <w:szCs w:val="24"/>
          <w:rtl/>
        </w:rPr>
        <w:t xml:space="preserve">. </w:t>
      </w:r>
      <w:hyperlink r:id="rId9" w:history="1">
        <w:r>
          <w:rPr>
            <w:rStyle w:val="Hyperlink0"/>
          </w:rPr>
          <w:t>garnal@solidarite-laique.org</w:t>
        </w:r>
      </w:hyperlink>
    </w:p>
    <w:p w14:paraId="2BBE6F21" w14:textId="77777777" w:rsidR="006E5B75" w:rsidRDefault="006E5B75">
      <w:pPr>
        <w:pStyle w:val="Corps"/>
        <w:bidi/>
        <w:spacing w:after="0"/>
        <w:jc w:val="both"/>
        <w:rPr>
          <w:rFonts w:ascii="Arial" w:eastAsia="Arial" w:hAnsi="Arial" w:cs="Arial"/>
          <w:b/>
          <w:bCs/>
          <w:sz w:val="24"/>
          <w:szCs w:val="24"/>
          <w:rtl/>
          <w:lang w:val="ar-SA"/>
        </w:rPr>
      </w:pPr>
    </w:p>
    <w:p w14:paraId="43BA1709" w14:textId="77777777" w:rsidR="006E5B75" w:rsidRDefault="00CA19B5">
      <w:pPr>
        <w:pStyle w:val="Corps"/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ar-SA"/>
        </w:rPr>
      </w:pP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للإجابة على كل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استفساراتكم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المتعلقة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بتقديم ترشحكم،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يرجى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الاتصال</w:t>
      </w:r>
      <w:r>
        <w:rPr>
          <w:rFonts w:ascii="Arial Unicode MS" w:hAnsi="Arial Unicode MS" w:cs="Times New Roman" w:hint="cs"/>
          <w:b/>
          <w:bCs/>
          <w:sz w:val="24"/>
          <w:szCs w:val="24"/>
          <w:rtl/>
          <w:lang w:val="ar-SA"/>
        </w:rPr>
        <w:t xml:space="preserve">  بالفريق التقني للبرنامج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عن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طريق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الهاتف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على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 xml:space="preserve">الرقم </w:t>
      </w:r>
      <w:r>
        <w:rPr>
          <w:lang w:val="en-US"/>
        </w:rPr>
        <w:t xml:space="preserve">00216 71 847 288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أو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عن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طريق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البريد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الإلكتروني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 Unicode MS" w:hAnsi="Arial Unicode MS" w:cs="Arial" w:hint="cs"/>
          <w:b/>
          <w:bCs/>
          <w:sz w:val="24"/>
          <w:szCs w:val="24"/>
          <w:rtl/>
          <w:lang w:val="ar-SA"/>
        </w:rPr>
        <w:t>على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</w:t>
      </w:r>
      <w:hyperlink r:id="rId10" w:history="1">
        <w:r>
          <w:rPr>
            <w:rStyle w:val="Hyperlink0"/>
          </w:rPr>
          <w:t>contact@actives-actifs.org</w:t>
        </w:r>
      </w:hyperlink>
    </w:p>
    <w:p w14:paraId="55128A23" w14:textId="77777777" w:rsidR="006E5B75" w:rsidRDefault="006E5B75">
      <w:pPr>
        <w:pStyle w:val="Corps"/>
        <w:bidi/>
        <w:ind w:left="360"/>
        <w:jc w:val="both"/>
        <w:rPr>
          <w:sz w:val="24"/>
          <w:szCs w:val="24"/>
          <w:rtl/>
        </w:rPr>
      </w:pPr>
    </w:p>
    <w:p w14:paraId="434A40B3" w14:textId="77777777" w:rsidR="006E5B75" w:rsidRDefault="006E5B75">
      <w:pPr>
        <w:pStyle w:val="Corps"/>
        <w:bidi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ar-SA"/>
        </w:rPr>
      </w:pPr>
    </w:p>
    <w:tbl>
      <w:tblPr>
        <w:tblStyle w:val="TableNormal"/>
        <w:bidiVisual/>
        <w:tblW w:w="9885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5"/>
      </w:tblGrid>
      <w:tr w:rsidR="006E5B75" w14:paraId="40D74767" w14:textId="77777777">
        <w:trPr>
          <w:trHeight w:val="318"/>
          <w:jc w:val="right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80" w:type="dxa"/>
              <w:left w:w="80" w:type="dxa"/>
              <w:bottom w:w="80" w:type="dxa"/>
              <w:right w:w="440" w:type="dxa"/>
            </w:tcMar>
            <w:vAlign w:val="center"/>
          </w:tcPr>
          <w:p w14:paraId="12A0E0A8" w14:textId="77777777" w:rsidR="006E5B75" w:rsidRDefault="00CA19B5">
            <w:pPr>
              <w:pStyle w:val="Corps"/>
              <w:tabs>
                <w:tab w:val="left" w:pos="1771"/>
              </w:tabs>
              <w:bidi/>
              <w:ind w:left="360"/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استمارة تقديم المشاريع</w:t>
            </w:r>
          </w:p>
        </w:tc>
      </w:tr>
    </w:tbl>
    <w:p w14:paraId="1DDB0101" w14:textId="77777777" w:rsidR="006E5B75" w:rsidRDefault="006E5B75">
      <w:pPr>
        <w:pStyle w:val="Corps"/>
        <w:widowControl w:val="0"/>
        <w:bidi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ar-SA"/>
        </w:rPr>
      </w:pPr>
    </w:p>
    <w:p w14:paraId="75C23AE2" w14:textId="77777777" w:rsidR="006E5B75" w:rsidRDefault="006E5B75">
      <w:pPr>
        <w:pStyle w:val="Paragraphedeliste"/>
        <w:bidi/>
        <w:ind w:left="1080" w:right="720"/>
        <w:rPr>
          <w:rFonts w:hint="default"/>
          <w:sz w:val="24"/>
          <w:szCs w:val="24"/>
          <w:rtl/>
        </w:rPr>
      </w:pPr>
    </w:p>
    <w:p w14:paraId="3759E0CB" w14:textId="77777777" w:rsidR="006E5B75" w:rsidRDefault="00CA19B5">
      <w:pPr>
        <w:pStyle w:val="Paragraphedeliste"/>
        <w:numPr>
          <w:ilvl w:val="0"/>
          <w:numId w:val="2"/>
        </w:numPr>
        <w:bidi/>
        <w:ind w:right="720"/>
        <w:rPr>
          <w:rFonts w:hint="default"/>
          <w:sz w:val="24"/>
          <w:szCs w:val="24"/>
          <w:rtl/>
          <w:lang w:val="ar-SA"/>
        </w:rPr>
      </w:pPr>
      <w:r>
        <w:rPr>
          <w:rFonts w:cs="Times New Roman"/>
          <w:b/>
          <w:bCs/>
          <w:sz w:val="28"/>
          <w:szCs w:val="28"/>
          <w:rtl/>
          <w:lang w:val="ar-SA"/>
        </w:rPr>
        <w:t xml:space="preserve">ملخص المشروع </w:t>
      </w:r>
      <w:r>
        <w:rPr>
          <w:rFonts w:ascii="Times New Roman" w:hAnsi="Times New Roman"/>
          <w:b/>
          <w:bCs/>
          <w:sz w:val="28"/>
          <w:szCs w:val="28"/>
          <w:rtl/>
          <w:lang w:val="ar-SA"/>
        </w:rPr>
        <w:t xml:space="preserve">/ </w:t>
      </w:r>
      <w:r>
        <w:rPr>
          <w:rFonts w:cs="Times New Roman"/>
          <w:b/>
          <w:bCs/>
          <w:sz w:val="28"/>
          <w:szCs w:val="28"/>
          <w:rtl/>
          <w:lang w:val="ar-SA"/>
        </w:rPr>
        <w:t>النشاط أو مجموعة الأنشطة</w:t>
      </w:r>
    </w:p>
    <w:tbl>
      <w:tblPr>
        <w:tblStyle w:val="TableNormal"/>
        <w:tblW w:w="9730" w:type="dxa"/>
        <w:jc w:val="righ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6801"/>
        <w:gridCol w:w="2929"/>
      </w:tblGrid>
      <w:tr w:rsidR="006E5B75" w14:paraId="3C410327" w14:textId="77777777">
        <w:trPr>
          <w:trHeight w:val="8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ACC8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E30BF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عنوان المشروع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النشاط أو مجموعة الأنشطة</w:t>
            </w:r>
          </w:p>
        </w:tc>
      </w:tr>
      <w:tr w:rsidR="006E5B75" w14:paraId="21997FE4" w14:textId="77777777">
        <w:trPr>
          <w:trHeight w:val="60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BAFF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9B95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 الرقعة الجغرافية المعنية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الإقليم المعني</w:t>
            </w:r>
          </w:p>
        </w:tc>
      </w:tr>
      <w:tr w:rsidR="006E5B75" w14:paraId="205EF7F4" w14:textId="77777777">
        <w:trPr>
          <w:trHeight w:val="87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22B9" w14:textId="77777777" w:rsidR="006E5B75" w:rsidRDefault="00CA19B5">
            <w:pPr>
              <w:pStyle w:val="Corps"/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الهدف العام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:</w:t>
            </w:r>
          </w:p>
          <w:p w14:paraId="6A5CE554" w14:textId="77777777" w:rsidR="006E5B75" w:rsidRDefault="006E5B75">
            <w:pPr>
              <w:pStyle w:val="Corps"/>
              <w:spacing w:after="0" w:line="240" w:lineRule="auto"/>
              <w:jc w:val="right"/>
            </w:pP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A45B" w14:textId="77777777" w:rsidR="006E5B75" w:rsidRDefault="00CA19B5">
            <w:pPr>
              <w:pStyle w:val="Corps"/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أهداف المشروع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العام والخاص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):</w:t>
            </w:r>
          </w:p>
          <w:p w14:paraId="2D6BEC8F" w14:textId="77777777" w:rsidR="006E5B75" w:rsidRDefault="00CA19B5">
            <w:pPr>
              <w:pStyle w:val="Corps"/>
              <w:bidi/>
              <w:spacing w:after="0" w:line="240" w:lineRule="auto"/>
              <w:jc w:val="both"/>
              <w:rPr>
                <w:rtl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هنا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يتم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ذكر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هدف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الجمعية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المرتبط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بالأنشطة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المقترحة،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إذا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كان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المشروع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يمثل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جزء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المشروع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العام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للمنظمة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وكذلك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يتم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ذكر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الهدف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الخاص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للنشاط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الذي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ستقومون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به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</w:tc>
      </w:tr>
      <w:tr w:rsidR="006E5B75" w14:paraId="41629E95" w14:textId="77777777">
        <w:trPr>
          <w:trHeight w:val="1347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027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الهدف الخاص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:</w:t>
            </w: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4DC1" w14:textId="77777777" w:rsidR="006E5B75" w:rsidRDefault="006E5B75"/>
        </w:tc>
      </w:tr>
      <w:tr w:rsidR="006E5B75" w14:paraId="698F6F34" w14:textId="77777777">
        <w:trPr>
          <w:trHeight w:val="3039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A02D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EDB0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ملخص موجز لوصف المشروع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:</w:t>
            </w:r>
          </w:p>
          <w:p w14:paraId="049E3ED9" w14:textId="77777777" w:rsidR="006E5B75" w:rsidRDefault="00CA19B5">
            <w:pPr>
              <w:pStyle w:val="Corps"/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يرجى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وصف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المشروع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المقترح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في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شكل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ملخص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موجز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: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الهدف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العام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والأهداف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الخاصة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والفاعلين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المستهدفين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ومحتوى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المشروع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والأنشطة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الرئيسية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المخطط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لها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والنتائج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المتوقعة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  <w:p w14:paraId="45DDD05E" w14:textId="77777777" w:rsidR="006E5B75" w:rsidRDefault="00CA19B5">
            <w:pPr>
              <w:pStyle w:val="Corps"/>
              <w:bidi/>
              <w:spacing w:after="0" w:line="240" w:lineRule="auto"/>
              <w:jc w:val="both"/>
              <w:rPr>
                <w:rtl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10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أسطر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على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أقصى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تقدير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:rsidR="006E5B75" w14:paraId="745E2497" w14:textId="77777777">
        <w:trPr>
          <w:trHeight w:val="2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FB8D" w14:textId="77777777" w:rsidR="006E5B75" w:rsidRDefault="006E5B75"/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2C03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النتائج المتوقعة للمشروع</w:t>
            </w:r>
          </w:p>
          <w:p w14:paraId="78B9361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قم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بتعديد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النتائج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المتوقعة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</w:tc>
      </w:tr>
      <w:tr w:rsidR="006E5B75" w14:paraId="0F46BB26" w14:textId="77777777">
        <w:trPr>
          <w:trHeight w:val="2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B342" w14:textId="77777777" w:rsidR="006E5B75" w:rsidRDefault="006E5B75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D54C" w14:textId="77777777" w:rsidR="006E5B75" w:rsidRDefault="006E5B75"/>
        </w:tc>
      </w:tr>
      <w:tr w:rsidR="006E5B75" w14:paraId="16D9FD4A" w14:textId="77777777">
        <w:trPr>
          <w:trHeight w:val="2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6212" w14:textId="77777777" w:rsidR="006E5B75" w:rsidRDefault="006E5B75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0808" w14:textId="77777777" w:rsidR="006E5B75" w:rsidRDefault="006E5B75"/>
        </w:tc>
      </w:tr>
      <w:tr w:rsidR="006E5B75" w14:paraId="4CBDDFB2" w14:textId="77777777">
        <w:trPr>
          <w:trHeight w:val="2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C651" w14:textId="77777777" w:rsidR="006E5B75" w:rsidRDefault="006E5B75"/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E160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أهم الأنشطة للمشروع </w:t>
            </w:r>
          </w:p>
          <w:p w14:paraId="350CF272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قم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بتعديد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الأنشطة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الرئيسية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</w:tc>
      </w:tr>
      <w:tr w:rsidR="006E5B75" w14:paraId="5FD3334E" w14:textId="77777777">
        <w:trPr>
          <w:trHeight w:val="2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992A" w14:textId="77777777" w:rsidR="006E5B75" w:rsidRDefault="006E5B75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B082" w14:textId="77777777" w:rsidR="006E5B75" w:rsidRDefault="006E5B75"/>
        </w:tc>
      </w:tr>
      <w:tr w:rsidR="006E5B75" w14:paraId="6E9F9CE0" w14:textId="77777777">
        <w:trPr>
          <w:trHeight w:val="2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2D7F" w14:textId="77777777" w:rsidR="006E5B75" w:rsidRDefault="006E5B75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4C22" w14:textId="77777777" w:rsidR="006E5B75" w:rsidRDefault="006E5B75"/>
        </w:tc>
      </w:tr>
      <w:tr w:rsidR="006E5B75" w14:paraId="2B37721E" w14:textId="77777777">
        <w:trPr>
          <w:trHeight w:val="2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261F" w14:textId="77777777" w:rsidR="006E5B75" w:rsidRDefault="006E5B75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7110" w14:textId="77777777" w:rsidR="006E5B75" w:rsidRDefault="006E5B75"/>
        </w:tc>
      </w:tr>
      <w:tr w:rsidR="006E5B75" w14:paraId="431C4223" w14:textId="77777777">
        <w:trPr>
          <w:trHeight w:val="2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B3C1" w14:textId="77777777" w:rsidR="006E5B75" w:rsidRDefault="006E5B75"/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B832" w14:textId="77777777" w:rsidR="006E5B75" w:rsidRDefault="006E5B75"/>
        </w:tc>
      </w:tr>
      <w:tr w:rsidR="006E5B75" w14:paraId="54782E94" w14:textId="77777777">
        <w:trPr>
          <w:trHeight w:val="5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08D1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F411" w14:textId="77777777" w:rsidR="006E5B75" w:rsidRDefault="00CA19B5">
            <w:pPr>
              <w:pStyle w:val="Pieddepage"/>
              <w:bidi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الفاعلين المستهدفين </w:t>
            </w:r>
          </w:p>
        </w:tc>
      </w:tr>
      <w:tr w:rsidR="006E5B75" w14:paraId="7F1D70A0" w14:textId="77777777">
        <w:trPr>
          <w:trHeight w:val="60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CE04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38A9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المستهدفين غير المباشرين</w:t>
            </w:r>
          </w:p>
        </w:tc>
      </w:tr>
      <w:tr w:rsidR="006E5B75" w14:paraId="7D084818" w14:textId="77777777">
        <w:trPr>
          <w:trHeight w:val="977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A409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B521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أسماء المنظمات الحاملة للمشروع </w:t>
            </w:r>
          </w:p>
          <w:p w14:paraId="77546DE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على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الأقل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منظمتين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عضوتين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وفق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مقاربة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متعددة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الفاعلين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</w:tc>
      </w:tr>
      <w:tr w:rsidR="006E5B75" w14:paraId="1EBECF02" w14:textId="77777777">
        <w:trPr>
          <w:trHeight w:val="627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CE8F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B17F1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الشراكة الفرنسية التونسية</w:t>
            </w:r>
          </w:p>
          <w:p w14:paraId="32526A25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نوصي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بها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كثيرا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</w:tc>
      </w:tr>
      <w:tr w:rsidR="006E5B75" w14:paraId="5F7444F9" w14:textId="77777777">
        <w:trPr>
          <w:trHeight w:val="85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30BB" w14:textId="77777777" w:rsidR="006E5B75" w:rsidRDefault="006E5B75">
            <w:pPr>
              <w:bidi/>
              <w:jc w:val="right"/>
              <w:rPr>
                <w:rtl/>
              </w:rPr>
            </w:pPr>
          </w:p>
          <w:p w14:paraId="501247D4" w14:textId="77777777" w:rsidR="006E5B75" w:rsidRDefault="006E5B75">
            <w:pPr>
              <w:bidi/>
              <w:jc w:val="right"/>
              <w:rPr>
                <w:rtl/>
              </w:rPr>
            </w:pPr>
          </w:p>
          <w:p w14:paraId="685A7E4F" w14:textId="77777777" w:rsidR="006E5B75" w:rsidRDefault="006E5B75">
            <w:pPr>
              <w:bidi/>
              <w:jc w:val="right"/>
              <w:rPr>
                <w:rtl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84E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الاستناد الى التعاون اللامركزي التونسي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الفرنسي</w:t>
            </w:r>
          </w:p>
        </w:tc>
      </w:tr>
      <w:tr w:rsidR="006E5B75" w14:paraId="7EAF3128" w14:textId="77777777">
        <w:trPr>
          <w:trHeight w:val="317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EC63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 xml:space="preserve">الفاعل المحدد الاول </w:t>
            </w:r>
            <w:r>
              <w:rPr>
                <w:rFonts w:ascii="Calibri" w:hAnsi="Calibri" w:cs="Arial Unicode MS"/>
                <w:color w:val="000000"/>
                <w:u w:color="000000"/>
                <w:rtl/>
              </w:rPr>
              <w:t xml:space="preserve">: </w:t>
            </w: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 xml:space="preserve">الرجاء تحديد الفاعل ؟ </w:t>
            </w:r>
          </w:p>
          <w:p w14:paraId="752742F7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>ما هو الدور اي لعبه في المشروع ؟</w:t>
            </w:r>
          </w:p>
          <w:p w14:paraId="7E40F5FD" w14:textId="77777777" w:rsidR="006E5B75" w:rsidRDefault="006E5B75">
            <w:pPr>
              <w:bidi/>
              <w:rPr>
                <w:rtl/>
              </w:rPr>
            </w:pPr>
          </w:p>
          <w:p w14:paraId="1D29D948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 xml:space="preserve">الفاعل المحدد الثاني </w:t>
            </w:r>
            <w:r>
              <w:rPr>
                <w:rFonts w:ascii="Calibri" w:hAnsi="Calibri" w:cs="Arial Unicode MS"/>
                <w:color w:val="000000"/>
                <w:u w:color="000000"/>
                <w:rtl/>
              </w:rPr>
              <w:t xml:space="preserve">: </w:t>
            </w: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 xml:space="preserve">الرجاء تحديد الفاعل ؟ </w:t>
            </w:r>
          </w:p>
          <w:p w14:paraId="6981680F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>ما هو الدور اي لعبه في المشروع ؟</w:t>
            </w:r>
          </w:p>
          <w:p w14:paraId="2481FD8A" w14:textId="77777777" w:rsidR="006E5B75" w:rsidRDefault="006E5B75">
            <w:pPr>
              <w:bidi/>
              <w:rPr>
                <w:rtl/>
              </w:rPr>
            </w:pPr>
          </w:p>
          <w:p w14:paraId="29E854CD" w14:textId="77777777" w:rsidR="006E5B75" w:rsidRDefault="006E5B75">
            <w:pPr>
              <w:bidi/>
              <w:rPr>
                <w:rtl/>
              </w:rPr>
            </w:pPr>
          </w:p>
          <w:p w14:paraId="510A02C1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 xml:space="preserve">الفاعل المحدد الثالث الرجاء تحديد الفاعل ؟ </w:t>
            </w:r>
          </w:p>
          <w:p w14:paraId="08188E7E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>ما هو الدور اي لعبه في المشروع ؟</w:t>
            </w:r>
          </w:p>
          <w:p w14:paraId="311F2C39" w14:textId="77777777" w:rsidR="006E5B75" w:rsidRDefault="006E5B75">
            <w:pPr>
              <w:bidi/>
              <w:rPr>
                <w:rtl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663E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الفاعلين المحدديدن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>acteur cle</w:t>
            </w:r>
          </w:p>
          <w:p w14:paraId="088F22B5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مثال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: </w:t>
            </w:r>
          </w:p>
          <w:p w14:paraId="7633267C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التلاميذ</w:t>
            </w:r>
          </w:p>
          <w:p w14:paraId="23584DBF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الاولياء </w:t>
            </w:r>
          </w:p>
          <w:p w14:paraId="0DAB650B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الجمعيات </w:t>
            </w:r>
          </w:p>
          <w:p w14:paraId="03500382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الوزارات</w:t>
            </w:r>
          </w:p>
          <w:p w14:paraId="2FA341A8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المحليات</w:t>
            </w:r>
          </w:p>
          <w:p w14:paraId="251AA30D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النقابات</w:t>
            </w:r>
          </w:p>
          <w:p w14:paraId="09EDEC1D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جمعيات التعليم الشعبي </w:t>
            </w:r>
          </w:p>
          <w:p w14:paraId="0787C578" w14:textId="77777777" w:rsidR="006E5B75" w:rsidRDefault="00CA19B5">
            <w:pPr>
              <w:pStyle w:val="Pieddepage"/>
              <w:bidi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اخرون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الرجاء تحديديهم </w:t>
            </w:r>
          </w:p>
        </w:tc>
      </w:tr>
      <w:tr w:rsidR="006E5B75" w14:paraId="69D862A2" w14:textId="77777777">
        <w:trPr>
          <w:trHeight w:val="60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BDF3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أعضاء في برنامج لنكن فاعلين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فاعلات</w:t>
            </w: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CD4D8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الشركاء في المشروع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أذكر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مختلف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الشركاء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المساهمين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في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إعداد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وإنجاز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المشروع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  <w:p w14:paraId="502E1379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السلط العمومية،</w:t>
            </w:r>
          </w:p>
          <w:p w14:paraId="12ADDADB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منظمات المجتمع المدني،</w:t>
            </w:r>
          </w:p>
          <w:p w14:paraId="32B1CB7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النقابات</w:t>
            </w:r>
          </w:p>
        </w:tc>
      </w:tr>
      <w:tr w:rsidR="006E5B75" w14:paraId="533507C8" w14:textId="77777777">
        <w:trPr>
          <w:trHeight w:val="11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D418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غير الأعضاء في برنامج لنكن فاعلين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فاعلات</w:t>
            </w:r>
          </w:p>
        </w:tc>
        <w:tc>
          <w:tcPr>
            <w:tcW w:w="2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5E21" w14:textId="77777777" w:rsidR="006E5B75" w:rsidRDefault="006E5B75"/>
        </w:tc>
      </w:tr>
      <w:tr w:rsidR="006E5B75" w14:paraId="425ED348" w14:textId="77777777">
        <w:trPr>
          <w:trHeight w:val="478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5DC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أعضاء في برنامج لنكن فاعلين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فاعلات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224C" w14:textId="77777777" w:rsidR="006E5B75" w:rsidRDefault="00CA19B5">
            <w:pPr>
              <w:pStyle w:val="Corps"/>
              <w:bidi/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شركاء آخرون المراد تشريكهم في 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lastRenderedPageBreak/>
              <w:t xml:space="preserve">انجاز المشروع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أذكر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مختلف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الشركات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التي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سيقع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إحداثها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  <w:p w14:paraId="5B376026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السلط العمومية،</w:t>
            </w:r>
          </w:p>
          <w:p w14:paraId="767087E4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منظمات المجتمع المدني،</w:t>
            </w:r>
          </w:p>
          <w:p w14:paraId="561A19DB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النقابات</w:t>
            </w:r>
          </w:p>
        </w:tc>
      </w:tr>
      <w:tr w:rsidR="006E5B75" w14:paraId="4387A0B1" w14:textId="77777777">
        <w:trPr>
          <w:trHeight w:val="1262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3A23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lastRenderedPageBreak/>
              <w:t>غير الأعضاء في برنامج لنكن فاعلين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فاعلات</w:t>
            </w: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2767" w14:textId="77777777" w:rsidR="006E5B75" w:rsidRDefault="006E5B75"/>
        </w:tc>
      </w:tr>
      <w:tr w:rsidR="006E5B75" w14:paraId="7583A864" w14:textId="77777777">
        <w:trPr>
          <w:trHeight w:val="1327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6CF5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D7DB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مدة إنجاز المشروع</w:t>
            </w:r>
          </w:p>
          <w:p w14:paraId="08D1D922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لا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يجب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أن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تتجاوز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مدة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إنجاز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المشروع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على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أقصى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حد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ممكن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أشهر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rtl/>
                <w:lang w:val="ar-SA"/>
              </w:rPr>
              <w:t>)</w:t>
            </w:r>
          </w:p>
        </w:tc>
      </w:tr>
      <w:tr w:rsidR="006E5B75" w14:paraId="433F8417" w14:textId="77777777">
        <w:trPr>
          <w:trHeight w:val="30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09A0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E1E5B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تاريخ الانطلاق المتوقع </w:t>
            </w:r>
          </w:p>
        </w:tc>
      </w:tr>
      <w:tr w:rsidR="006E5B75" w14:paraId="08DB77DA" w14:textId="77777777">
        <w:trPr>
          <w:trHeight w:val="30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4A15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FEC5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تاريخ الانتهاء المتوقع </w:t>
            </w:r>
          </w:p>
        </w:tc>
      </w:tr>
      <w:tr w:rsidR="006E5B75" w14:paraId="7B2A3B59" w14:textId="77777777">
        <w:trPr>
          <w:trHeight w:val="30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A715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B60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الميزانية الإجمالية للمشروع</w:t>
            </w:r>
          </w:p>
        </w:tc>
      </w:tr>
      <w:tr w:rsidR="006E5B75" w14:paraId="7D6D315C" w14:textId="77777777">
        <w:trPr>
          <w:trHeight w:val="890"/>
          <w:jc w:val="right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B042" w14:textId="77777777" w:rsidR="006E5B75" w:rsidRDefault="006E5B75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8F3F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المبلغ المطلوب من برنامج لنكن فاعلين وفاعلات</w:t>
            </w:r>
          </w:p>
        </w:tc>
      </w:tr>
    </w:tbl>
    <w:p w14:paraId="610B8F94" w14:textId="77777777" w:rsidR="006E5B75" w:rsidRDefault="006E5B75">
      <w:pPr>
        <w:pStyle w:val="Paragraphedeliste"/>
        <w:widowControl w:val="0"/>
        <w:numPr>
          <w:ilvl w:val="0"/>
          <w:numId w:val="3"/>
        </w:numPr>
        <w:bidi/>
        <w:spacing w:line="240" w:lineRule="auto"/>
        <w:rPr>
          <w:rFonts w:hint="default"/>
          <w:rtl/>
          <w:lang w:val="ar-SA"/>
        </w:rPr>
      </w:pPr>
    </w:p>
    <w:p w14:paraId="13901608" w14:textId="77777777" w:rsidR="006E5B75" w:rsidRDefault="006E5B75">
      <w:pPr>
        <w:pStyle w:val="Paragraphedeliste"/>
        <w:bidi/>
        <w:ind w:left="1080" w:right="720"/>
        <w:rPr>
          <w:rFonts w:hint="default"/>
          <w:sz w:val="28"/>
          <w:szCs w:val="28"/>
          <w:rtl/>
        </w:rPr>
      </w:pPr>
    </w:p>
    <w:p w14:paraId="19A9EEA6" w14:textId="77777777" w:rsidR="006E5B75" w:rsidRDefault="00CA19B5">
      <w:pPr>
        <w:pStyle w:val="Paragraphedeliste"/>
        <w:numPr>
          <w:ilvl w:val="0"/>
          <w:numId w:val="4"/>
        </w:numPr>
        <w:bidi/>
        <w:ind w:right="720"/>
        <w:rPr>
          <w:rFonts w:hint="default"/>
          <w:b/>
          <w:bCs/>
          <w:i/>
          <w:iCs/>
          <w:sz w:val="24"/>
          <w:szCs w:val="24"/>
          <w:rtl/>
          <w:lang w:val="ar-SA"/>
        </w:rPr>
      </w:pPr>
      <w:r>
        <w:rPr>
          <w:rFonts w:cs="Times New Roman"/>
          <w:b/>
          <w:bCs/>
          <w:sz w:val="28"/>
          <w:szCs w:val="28"/>
          <w:rtl/>
          <w:lang w:val="ar-SA"/>
        </w:rPr>
        <w:t xml:space="preserve">تقديم المنظمات الحاملة والمباشرة للمشروع 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>(</w:t>
      </w:r>
      <w:r>
        <w:rPr>
          <w:rFonts w:cs="Arial Unicode MS"/>
          <w:sz w:val="24"/>
          <w:szCs w:val="24"/>
          <w:rtl/>
          <w:lang w:val="ar-SA"/>
        </w:rPr>
        <w:t>على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الأقل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منظمتين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عضوتين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في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البرنامج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نوصي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به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جيدا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- </w:t>
      </w:r>
      <w:r>
        <w:rPr>
          <w:rFonts w:cs="Arial Unicode MS"/>
          <w:sz w:val="24"/>
          <w:szCs w:val="24"/>
          <w:rtl/>
          <w:lang w:val="ar-SA"/>
        </w:rPr>
        <w:t>اعتماد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مقاربة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متعددة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الفاعلين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وشراكة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 xml:space="preserve"> </w:t>
      </w:r>
      <w:r>
        <w:rPr>
          <w:rFonts w:cs="Arial Unicode MS"/>
          <w:sz w:val="24"/>
          <w:szCs w:val="24"/>
          <w:rtl/>
          <w:lang w:val="ar-SA"/>
        </w:rPr>
        <w:t>فرنسية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>-</w:t>
      </w:r>
      <w:r>
        <w:rPr>
          <w:rFonts w:cs="Arial Unicode MS"/>
          <w:sz w:val="24"/>
          <w:szCs w:val="24"/>
          <w:rtl/>
          <w:lang w:val="ar-SA"/>
        </w:rPr>
        <w:t>تونسية</w:t>
      </w:r>
      <w:r>
        <w:rPr>
          <w:rFonts w:ascii="Times New Roman" w:hAnsi="Times New Roman"/>
          <w:i/>
          <w:iCs/>
          <w:sz w:val="24"/>
          <w:szCs w:val="24"/>
          <w:rtl/>
          <w:lang w:val="ar-SA"/>
        </w:rPr>
        <w:t>)</w:t>
      </w:r>
    </w:p>
    <w:p w14:paraId="2735238F" w14:textId="77777777" w:rsidR="006E5B75" w:rsidRDefault="00CA19B5">
      <w:pPr>
        <w:pStyle w:val="Corps"/>
        <w:bidi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color="002060"/>
          <w:rtl/>
        </w:rPr>
      </w:pPr>
      <w:r>
        <w:rPr>
          <w:rFonts w:ascii="Arial Unicode MS" w:hAnsi="Arial Unicode MS" w:cs="Times New Roman" w:hint="cs"/>
          <w:b/>
          <w:bCs/>
          <w:color w:val="002060"/>
          <w:sz w:val="24"/>
          <w:szCs w:val="24"/>
          <w:u w:color="002060"/>
          <w:rtl/>
          <w:lang w:val="ar-SA"/>
        </w:rPr>
        <w:t xml:space="preserve">المنظمة </w:t>
      </w:r>
      <w:r>
        <w:rPr>
          <w:rFonts w:ascii="Times New Roman" w:hAnsi="Times New Roman"/>
          <w:b/>
          <w:bCs/>
          <w:color w:val="002060"/>
          <w:sz w:val="24"/>
          <w:szCs w:val="24"/>
          <w:u w:color="002060"/>
          <w:rtl/>
          <w:lang w:val="ar-SA"/>
        </w:rPr>
        <w:t>1:</w:t>
      </w:r>
    </w:p>
    <w:tbl>
      <w:tblPr>
        <w:tblStyle w:val="TableNormal"/>
        <w:tblW w:w="9851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33"/>
        <w:gridCol w:w="3118"/>
      </w:tblGrid>
      <w:tr w:rsidR="006E5B75" w14:paraId="683E7242" w14:textId="77777777">
        <w:trPr>
          <w:trHeight w:val="283"/>
          <w:jc w:val="right"/>
        </w:trPr>
        <w:tc>
          <w:tcPr>
            <w:tcW w:w="67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1E2D7" w14:textId="77777777" w:rsidR="006E5B75" w:rsidRDefault="006E5B75"/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82D4B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الكامل للمنظمة</w:t>
            </w:r>
          </w:p>
        </w:tc>
      </w:tr>
      <w:tr w:rsidR="006E5B75" w14:paraId="70BDB1E8" w14:textId="77777777">
        <w:trPr>
          <w:trHeight w:val="275"/>
          <w:jc w:val="right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29EA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ECAFA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المختصر</w:t>
            </w:r>
          </w:p>
        </w:tc>
      </w:tr>
      <w:tr w:rsidR="006E5B75" w14:paraId="49C59EDF" w14:textId="77777777">
        <w:trPr>
          <w:trHeight w:val="295"/>
          <w:jc w:val="right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5F105C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75A9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عنوان المقر الاجتماعي</w:t>
            </w:r>
          </w:p>
        </w:tc>
      </w:tr>
      <w:tr w:rsidR="006E5B75" w14:paraId="7E804934" w14:textId="77777777">
        <w:trPr>
          <w:trHeight w:val="275"/>
          <w:jc w:val="right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CBFFB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DDA67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الهاتف</w:t>
            </w:r>
          </w:p>
        </w:tc>
      </w:tr>
      <w:tr w:rsidR="006E5B75" w14:paraId="4345AC2F" w14:textId="77777777">
        <w:trPr>
          <w:trHeight w:val="283"/>
          <w:jc w:val="right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53B0A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BEE3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موقع الواب</w:t>
            </w:r>
          </w:p>
        </w:tc>
      </w:tr>
    </w:tbl>
    <w:p w14:paraId="62EB56DF" w14:textId="77777777" w:rsidR="006E5B75" w:rsidRDefault="006E5B75">
      <w:pPr>
        <w:pStyle w:val="Corps"/>
        <w:widowControl w:val="0"/>
        <w:bidi/>
        <w:spacing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color="002060"/>
          <w:rtl/>
        </w:rPr>
      </w:pPr>
    </w:p>
    <w:p w14:paraId="79709402" w14:textId="77777777" w:rsidR="006E5B75" w:rsidRDefault="006E5B75">
      <w:pPr>
        <w:pStyle w:val="Corps"/>
        <w:spacing w:after="0"/>
        <w:jc w:val="both"/>
        <w:rPr>
          <w:sz w:val="2"/>
          <w:szCs w:val="2"/>
        </w:rPr>
      </w:pPr>
    </w:p>
    <w:tbl>
      <w:tblPr>
        <w:tblStyle w:val="TableNormal"/>
        <w:tblW w:w="9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33"/>
        <w:gridCol w:w="3118"/>
      </w:tblGrid>
      <w:tr w:rsidR="006E5B75" w14:paraId="1E3EC9F0" w14:textId="77777777">
        <w:trPr>
          <w:trHeight w:val="493"/>
        </w:trPr>
        <w:tc>
          <w:tcPr>
            <w:tcW w:w="67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AF940" w14:textId="77777777" w:rsidR="006E5B75" w:rsidRDefault="006E5B75"/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F513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المسؤول عن المشروع </w:t>
            </w:r>
          </w:p>
          <w:p w14:paraId="208EB83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rtl/>
                <w:lang w:val="ar-SA"/>
              </w:rPr>
              <w:t>ذكر عنوانه الإلكتروني</w:t>
            </w:r>
          </w:p>
        </w:tc>
      </w:tr>
      <w:tr w:rsidR="006E5B75" w14:paraId="5398F8F4" w14:textId="77777777">
        <w:trPr>
          <w:trHeight w:val="283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C47E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FFA7A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اسم ولقب المدير أو المديرة</w:t>
            </w:r>
          </w:p>
        </w:tc>
      </w:tr>
    </w:tbl>
    <w:p w14:paraId="2E93924A" w14:textId="77777777" w:rsidR="006E5B75" w:rsidRDefault="006E5B75">
      <w:pPr>
        <w:pStyle w:val="Corps"/>
        <w:widowControl w:val="0"/>
        <w:spacing w:after="0" w:line="240" w:lineRule="auto"/>
        <w:jc w:val="both"/>
        <w:rPr>
          <w:sz w:val="2"/>
          <w:szCs w:val="2"/>
        </w:rPr>
      </w:pPr>
    </w:p>
    <w:p w14:paraId="6E5FFF11" w14:textId="77777777" w:rsidR="006E5B75" w:rsidRDefault="006E5B75">
      <w:pPr>
        <w:pStyle w:val="Corps"/>
        <w:spacing w:after="0" w:line="240" w:lineRule="auto"/>
        <w:jc w:val="both"/>
        <w:rPr>
          <w:sz w:val="2"/>
          <w:szCs w:val="2"/>
        </w:rPr>
      </w:pPr>
    </w:p>
    <w:tbl>
      <w:tblPr>
        <w:tblStyle w:val="TableNormal"/>
        <w:tblW w:w="9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33"/>
        <w:gridCol w:w="3118"/>
      </w:tblGrid>
      <w:tr w:rsidR="006E5B75" w14:paraId="0BB2D50D" w14:textId="77777777">
        <w:trPr>
          <w:trHeight w:val="305"/>
        </w:trPr>
        <w:tc>
          <w:tcPr>
            <w:tcW w:w="67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91560" w14:textId="77777777" w:rsidR="006E5B75" w:rsidRDefault="006E5B75"/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5FACA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تاريخ التأسيس</w:t>
            </w:r>
          </w:p>
        </w:tc>
      </w:tr>
      <w:tr w:rsidR="006E5B75" w14:paraId="0305AD7A" w14:textId="77777777">
        <w:trPr>
          <w:trHeight w:val="593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41A01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80B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الوضعية القانونية 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rtl/>
                <w:lang w:val="ar-SA"/>
              </w:rPr>
              <w:t>إرفاق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شهادة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التسجيل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بالرائد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الرسمي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)</w:t>
            </w:r>
          </w:p>
        </w:tc>
      </w:tr>
    </w:tbl>
    <w:p w14:paraId="0BDCDA7E" w14:textId="77777777" w:rsidR="006E5B75" w:rsidRDefault="006E5B75">
      <w:pPr>
        <w:pStyle w:val="Corps"/>
        <w:widowControl w:val="0"/>
        <w:spacing w:after="0" w:line="240" w:lineRule="auto"/>
        <w:jc w:val="both"/>
        <w:rPr>
          <w:sz w:val="2"/>
          <w:szCs w:val="2"/>
        </w:rPr>
      </w:pPr>
    </w:p>
    <w:p w14:paraId="32B6DDF5" w14:textId="77777777" w:rsidR="006E5B75" w:rsidRDefault="006E5B75">
      <w:pPr>
        <w:pStyle w:val="Corps"/>
        <w:spacing w:after="0"/>
        <w:jc w:val="both"/>
        <w:rPr>
          <w:sz w:val="2"/>
          <w:szCs w:val="2"/>
        </w:rPr>
      </w:pPr>
    </w:p>
    <w:tbl>
      <w:tblPr>
        <w:tblStyle w:val="TableNormal"/>
        <w:tblW w:w="9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33"/>
        <w:gridCol w:w="3118"/>
      </w:tblGrid>
      <w:tr w:rsidR="006E5B75" w14:paraId="71249877" w14:textId="77777777">
        <w:trPr>
          <w:trHeight w:val="493"/>
        </w:trPr>
        <w:tc>
          <w:tcPr>
            <w:tcW w:w="67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DC3BB" w14:textId="77777777" w:rsidR="006E5B75" w:rsidRDefault="006E5B75"/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AAF52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اسم ولقب الرئيس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ــة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rtl/>
                <w:lang w:val="ar-SA"/>
              </w:rPr>
              <w:t>ذكر عنوانه</w:t>
            </w:r>
            <w:r>
              <w:rPr>
                <w:rFonts w:ascii="Times New Roman" w:hAnsi="Times New Roman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rtl/>
                <w:lang w:val="ar-SA"/>
              </w:rPr>
              <w:t>ها الإلكتروني ورقم هاتفه</w:t>
            </w:r>
            <w:r>
              <w:rPr>
                <w:rFonts w:ascii="Times New Roman" w:hAnsi="Times New Roman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rtl/>
                <w:lang w:val="ar-SA"/>
              </w:rPr>
              <w:t>ها</w:t>
            </w:r>
          </w:p>
        </w:tc>
      </w:tr>
      <w:tr w:rsidR="006E5B75" w14:paraId="5DCAEB11" w14:textId="77777777">
        <w:trPr>
          <w:trHeight w:val="486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1437" w14:textId="77777777" w:rsidR="006E5B75" w:rsidRDefault="00CA19B5">
            <w:pPr>
              <w:pStyle w:val="Corps"/>
              <w:spacing w:after="0" w:line="24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5154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هل هنالك من بين أعضاء المنظمة شخصية سياسية معروفة؟</w:t>
            </w:r>
          </w:p>
        </w:tc>
      </w:tr>
      <w:tr w:rsidR="006E5B75" w14:paraId="39A0FB7C" w14:textId="77777777">
        <w:trPr>
          <w:trHeight w:val="893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8C610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33A52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قائمة أعضاء مجلس الإدارة 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rtl/>
                <w:lang w:val="ar-SA"/>
              </w:rPr>
              <w:t>من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الضروري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إرفاق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قائمة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الأعضاء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المنتخبين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)</w:t>
            </w:r>
          </w:p>
        </w:tc>
      </w:tr>
    </w:tbl>
    <w:p w14:paraId="6FDC9784" w14:textId="77777777" w:rsidR="006E5B75" w:rsidRDefault="006E5B75">
      <w:pPr>
        <w:pStyle w:val="Corps"/>
        <w:widowControl w:val="0"/>
        <w:spacing w:after="0" w:line="240" w:lineRule="auto"/>
        <w:jc w:val="both"/>
        <w:rPr>
          <w:sz w:val="2"/>
          <w:szCs w:val="2"/>
        </w:rPr>
      </w:pPr>
    </w:p>
    <w:p w14:paraId="7CADA121" w14:textId="77777777" w:rsidR="006E5B75" w:rsidRDefault="006E5B75">
      <w:pPr>
        <w:pStyle w:val="Corps"/>
        <w:spacing w:after="0"/>
        <w:jc w:val="both"/>
        <w:rPr>
          <w:sz w:val="2"/>
          <w:szCs w:val="2"/>
        </w:rPr>
      </w:pPr>
    </w:p>
    <w:tbl>
      <w:tblPr>
        <w:tblStyle w:val="TableNormal"/>
        <w:tblW w:w="9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33"/>
        <w:gridCol w:w="3118"/>
      </w:tblGrid>
      <w:tr w:rsidR="006E5B75" w14:paraId="6DF715C6" w14:textId="77777777">
        <w:trPr>
          <w:trHeight w:val="493"/>
        </w:trPr>
        <w:tc>
          <w:tcPr>
            <w:tcW w:w="67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6AB2" w14:textId="77777777" w:rsidR="006E5B75" w:rsidRDefault="006E5B75"/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9044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الصفة الاجتماعية للمنظمة الشريكة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بالرجوع النظام الأساسي للمنظمة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</w:t>
            </w:r>
          </w:p>
        </w:tc>
      </w:tr>
      <w:tr w:rsidR="006E5B75" w14:paraId="1C93EA39" w14:textId="77777777">
        <w:trPr>
          <w:trHeight w:val="486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4D48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0A2D7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أهم مجالات التدخل والفئة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الفئات المستهدفة</w:t>
            </w:r>
          </w:p>
        </w:tc>
      </w:tr>
      <w:tr w:rsidR="006E5B75" w14:paraId="7A00B2CF" w14:textId="77777777">
        <w:trPr>
          <w:trHeight w:val="300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D578F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4F465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عدد الأجراء بالمنظمة</w:t>
            </w:r>
          </w:p>
        </w:tc>
      </w:tr>
      <w:tr w:rsidR="006E5B75" w14:paraId="0A74CF7A" w14:textId="77777777">
        <w:trPr>
          <w:trHeight w:val="275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8B387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ED2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الميزانية العامة السنوية بالأورو</w:t>
            </w:r>
          </w:p>
        </w:tc>
      </w:tr>
      <w:tr w:rsidR="006E5B75" w14:paraId="3C0209F4" w14:textId="77777777">
        <w:trPr>
          <w:trHeight w:val="300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82F8C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4D87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أبرز الممولين أو المانحين للمنظمة</w:t>
            </w:r>
          </w:p>
        </w:tc>
      </w:tr>
      <w:tr w:rsidR="006E5B75" w14:paraId="657A1ED1" w14:textId="77777777">
        <w:trPr>
          <w:trHeight w:val="486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4A7B0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1E0CF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الانتماء الى شبكات أو رابطات أو تحالفات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...</w:t>
            </w:r>
          </w:p>
        </w:tc>
      </w:tr>
      <w:tr w:rsidR="006E5B75" w14:paraId="35DF8F9B" w14:textId="77777777">
        <w:trPr>
          <w:trHeight w:val="300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D2BEB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A90BE" w14:textId="77777777" w:rsidR="006E5B75" w:rsidRDefault="00CA19B5">
            <w:pPr>
              <w:pStyle w:val="Corps"/>
              <w:spacing w:after="0" w:line="240" w:lineRule="auto"/>
              <w:jc w:val="right"/>
            </w:pPr>
            <w:r>
              <w:rPr>
                <w:i/>
                <w:iCs/>
              </w:rPr>
              <w:t xml:space="preserve"> 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تاريخ ونوعية التعاون مع الشركاء</w:t>
            </w:r>
          </w:p>
        </w:tc>
      </w:tr>
      <w:tr w:rsidR="006E5B75" w14:paraId="7116FA4A" w14:textId="77777777">
        <w:trPr>
          <w:trHeight w:val="1065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50B31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B477E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دور ومساهمة في اعداد المشروع المقترح</w:t>
            </w:r>
          </w:p>
          <w:p w14:paraId="63528DC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rtl/>
                <w:lang w:val="ar-SA"/>
              </w:rPr>
              <w:t>كيف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ساهم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الشريك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في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إعداد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فكرة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هذا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المشروع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)</w:t>
            </w:r>
          </w:p>
        </w:tc>
      </w:tr>
      <w:tr w:rsidR="006E5B75" w14:paraId="4151032B" w14:textId="77777777">
        <w:trPr>
          <w:trHeight w:val="486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CDCA6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99835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دور ومساهمة في تنفيذ المشروع المقترح</w:t>
            </w:r>
          </w:p>
        </w:tc>
      </w:tr>
      <w:tr w:rsidR="006E5B75" w14:paraId="17415B46" w14:textId="77777777">
        <w:trPr>
          <w:trHeight w:val="486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36143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71C9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طبيعة ونوعية أنشطة المشروع المزمع القيام بها وتحديد أمكنة إنجازها</w:t>
            </w:r>
          </w:p>
        </w:tc>
      </w:tr>
      <w:tr w:rsidR="006E5B75" w14:paraId="15CC95BF" w14:textId="77777777">
        <w:trPr>
          <w:trHeight w:val="493"/>
        </w:trPr>
        <w:tc>
          <w:tcPr>
            <w:tcW w:w="67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754A9" w14:textId="77777777" w:rsidR="006E5B75" w:rsidRDefault="006E5B75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7B52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rtl/>
                <w:lang w:val="ar-SA"/>
              </w:rPr>
              <w:t>ا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لتجارب المماثلة فيما يتعلق بتنفيذ النشاط المقترح</w:t>
            </w:r>
          </w:p>
        </w:tc>
      </w:tr>
    </w:tbl>
    <w:p w14:paraId="6499834C" w14:textId="77777777" w:rsidR="006E5B75" w:rsidRDefault="006E5B75">
      <w:pPr>
        <w:pStyle w:val="Corps"/>
        <w:widowControl w:val="0"/>
        <w:spacing w:after="0" w:line="240" w:lineRule="auto"/>
        <w:jc w:val="both"/>
        <w:rPr>
          <w:sz w:val="2"/>
          <w:szCs w:val="2"/>
        </w:rPr>
      </w:pPr>
    </w:p>
    <w:p w14:paraId="704EDC50" w14:textId="77777777" w:rsidR="006E5B75" w:rsidRDefault="006E5B75">
      <w:pPr>
        <w:pStyle w:val="Corps"/>
        <w:spacing w:after="0"/>
        <w:rPr>
          <w:b/>
          <w:bCs/>
        </w:rPr>
      </w:pPr>
    </w:p>
    <w:p w14:paraId="1C66E3DF" w14:textId="77777777" w:rsidR="006E5B75" w:rsidRDefault="00CA19B5">
      <w:pPr>
        <w:pStyle w:val="Corps"/>
        <w:bidi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ascii="Arial Unicode MS" w:hAnsi="Arial Unicode MS" w:cs="Times New Roman" w:hint="cs"/>
          <w:b/>
          <w:bCs/>
          <w:color w:val="002060"/>
          <w:sz w:val="24"/>
          <w:szCs w:val="24"/>
          <w:u w:color="002060"/>
          <w:rtl/>
          <w:lang w:val="ar-SA"/>
        </w:rPr>
        <w:t xml:space="preserve">المنظمة </w:t>
      </w:r>
      <w:r>
        <w:rPr>
          <w:rFonts w:ascii="Times New Roman" w:hAnsi="Times New Roman"/>
          <w:b/>
          <w:bCs/>
          <w:color w:val="002060"/>
          <w:sz w:val="24"/>
          <w:szCs w:val="24"/>
          <w:u w:color="002060"/>
          <w:rtl/>
          <w:lang w:val="ar-SA"/>
        </w:rPr>
        <w:t>2:</w:t>
      </w:r>
      <w:r>
        <w:rPr>
          <w:rFonts w:ascii="Times New Roman" w:hAnsi="Times New Roman"/>
          <w:i/>
          <w:iCs/>
          <w:rtl/>
          <w:lang w:val="ar-SA"/>
        </w:rPr>
        <w:t xml:space="preserve"> (</w:t>
      </w:r>
      <w:r>
        <w:rPr>
          <w:rFonts w:ascii="Arial Unicode MS" w:hAnsi="Arial Unicode MS" w:hint="cs"/>
          <w:rtl/>
          <w:lang w:val="ar-SA"/>
        </w:rPr>
        <w:t>يرجى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ملئ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هذا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الجدول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في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صورة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وجود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منظمة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ثانية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حاملة</w:t>
      </w:r>
      <w:r>
        <w:rPr>
          <w:rFonts w:ascii="Times New Roman" w:hAnsi="Times New Roman"/>
          <w:i/>
          <w:iCs/>
          <w:rtl/>
          <w:lang w:val="ar-SA"/>
        </w:rPr>
        <w:t xml:space="preserve"> </w:t>
      </w:r>
      <w:r>
        <w:rPr>
          <w:rFonts w:ascii="Arial Unicode MS" w:hAnsi="Arial Unicode MS" w:hint="cs"/>
          <w:rtl/>
          <w:lang w:val="ar-SA"/>
        </w:rPr>
        <w:t>للمشروع</w:t>
      </w:r>
      <w:r>
        <w:rPr>
          <w:rFonts w:ascii="Times New Roman" w:hAnsi="Times New Roman"/>
          <w:i/>
          <w:iCs/>
          <w:rtl/>
          <w:lang w:val="ar-SA"/>
        </w:rPr>
        <w:t>)</w:t>
      </w:r>
    </w:p>
    <w:tbl>
      <w:tblPr>
        <w:tblStyle w:val="TableNormal"/>
        <w:tblW w:w="9851" w:type="dxa"/>
        <w:jc w:val="righ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7"/>
        <w:gridCol w:w="3544"/>
      </w:tblGrid>
      <w:tr w:rsidR="006E5B75" w14:paraId="3E48C538" w14:textId="77777777">
        <w:trPr>
          <w:trHeight w:val="283"/>
          <w:jc w:val="right"/>
        </w:trPr>
        <w:tc>
          <w:tcPr>
            <w:tcW w:w="6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0B0C3" w14:textId="77777777" w:rsidR="006E5B75" w:rsidRDefault="006E5B75"/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FF01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الكامل للمنظمة</w:t>
            </w:r>
          </w:p>
        </w:tc>
      </w:tr>
      <w:tr w:rsidR="006E5B75" w14:paraId="0891B191" w14:textId="77777777">
        <w:trPr>
          <w:trHeight w:val="275"/>
          <w:jc w:val="right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D8ED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8BEEF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المختصر</w:t>
            </w:r>
          </w:p>
        </w:tc>
      </w:tr>
      <w:tr w:rsidR="006E5B75" w14:paraId="0EBC415B" w14:textId="77777777">
        <w:trPr>
          <w:trHeight w:val="275"/>
          <w:jc w:val="right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5B9E0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8BB09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عنوان المقر الاجتماعي</w:t>
            </w:r>
          </w:p>
        </w:tc>
      </w:tr>
      <w:tr w:rsidR="006E5B75" w14:paraId="66E26AB3" w14:textId="77777777">
        <w:trPr>
          <w:trHeight w:val="275"/>
          <w:jc w:val="right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2407EA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07D43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الهاتف</w:t>
            </w:r>
          </w:p>
        </w:tc>
      </w:tr>
      <w:tr w:rsidR="006E5B75" w14:paraId="6B888747" w14:textId="77777777">
        <w:trPr>
          <w:trHeight w:val="283"/>
          <w:jc w:val="right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243C82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1F4C8" w14:textId="77777777" w:rsidR="006E5B75" w:rsidRDefault="00CA19B5">
            <w:pPr>
              <w:pStyle w:val="Corps"/>
              <w:bidi/>
              <w:spacing w:after="0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موقع الواب</w:t>
            </w:r>
          </w:p>
        </w:tc>
      </w:tr>
    </w:tbl>
    <w:p w14:paraId="6FBA9AD6" w14:textId="77777777" w:rsidR="006E5B75" w:rsidRDefault="006E5B75">
      <w:pPr>
        <w:pStyle w:val="Corps"/>
        <w:widowControl w:val="0"/>
        <w:bidi/>
        <w:spacing w:line="240" w:lineRule="auto"/>
        <w:rPr>
          <w:b/>
          <w:bCs/>
          <w:i/>
          <w:iCs/>
          <w:sz w:val="28"/>
          <w:szCs w:val="28"/>
          <w:u w:val="single"/>
          <w:rtl/>
        </w:rPr>
      </w:pPr>
    </w:p>
    <w:p w14:paraId="64D3013F" w14:textId="77777777" w:rsidR="006E5B75" w:rsidRDefault="006E5B75">
      <w:pPr>
        <w:pStyle w:val="Corps"/>
        <w:spacing w:after="0"/>
        <w:jc w:val="both"/>
        <w:rPr>
          <w:sz w:val="2"/>
          <w:szCs w:val="2"/>
        </w:rPr>
      </w:pPr>
    </w:p>
    <w:tbl>
      <w:tblPr>
        <w:tblStyle w:val="TableNormal"/>
        <w:tblW w:w="9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7"/>
        <w:gridCol w:w="3544"/>
      </w:tblGrid>
      <w:tr w:rsidR="006E5B75" w14:paraId="131EEC44" w14:textId="77777777">
        <w:trPr>
          <w:trHeight w:val="493"/>
        </w:trPr>
        <w:tc>
          <w:tcPr>
            <w:tcW w:w="6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B152" w14:textId="77777777" w:rsidR="006E5B75" w:rsidRDefault="006E5B75"/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4BB0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المسؤول عن المشروع </w:t>
            </w:r>
          </w:p>
          <w:p w14:paraId="396281EB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rtl/>
                <w:lang w:val="ar-SA"/>
              </w:rPr>
              <w:t>ذكر عنوانه الإلكتروني</w:t>
            </w:r>
          </w:p>
        </w:tc>
      </w:tr>
      <w:tr w:rsidR="006E5B75" w14:paraId="68A3ED61" w14:textId="77777777">
        <w:trPr>
          <w:trHeight w:val="283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AA2A7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B21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اسم ولقب المدير أو المديرة</w:t>
            </w:r>
          </w:p>
        </w:tc>
      </w:tr>
    </w:tbl>
    <w:p w14:paraId="73D6A330" w14:textId="77777777" w:rsidR="006E5B75" w:rsidRDefault="006E5B75">
      <w:pPr>
        <w:pStyle w:val="Corps"/>
        <w:widowControl w:val="0"/>
        <w:spacing w:after="0" w:line="240" w:lineRule="auto"/>
        <w:jc w:val="both"/>
        <w:rPr>
          <w:sz w:val="2"/>
          <w:szCs w:val="2"/>
        </w:rPr>
      </w:pPr>
    </w:p>
    <w:p w14:paraId="0C3F596F" w14:textId="77777777" w:rsidR="006E5B75" w:rsidRDefault="006E5B75">
      <w:pPr>
        <w:pStyle w:val="Corps"/>
        <w:spacing w:after="0" w:line="240" w:lineRule="auto"/>
        <w:jc w:val="both"/>
        <w:rPr>
          <w:sz w:val="2"/>
          <w:szCs w:val="2"/>
        </w:rPr>
      </w:pPr>
    </w:p>
    <w:tbl>
      <w:tblPr>
        <w:tblStyle w:val="TableNormal"/>
        <w:tblW w:w="9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7"/>
        <w:gridCol w:w="3544"/>
      </w:tblGrid>
      <w:tr w:rsidR="006E5B75" w14:paraId="6ED2CDCA" w14:textId="77777777">
        <w:trPr>
          <w:trHeight w:val="305"/>
        </w:trPr>
        <w:tc>
          <w:tcPr>
            <w:tcW w:w="6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6A780" w14:textId="77777777" w:rsidR="006E5B75" w:rsidRDefault="006E5B75"/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4D1D6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تاريخ التأسيس</w:t>
            </w:r>
          </w:p>
        </w:tc>
      </w:tr>
      <w:tr w:rsidR="006E5B75" w14:paraId="5D67810D" w14:textId="77777777">
        <w:trPr>
          <w:trHeight w:val="593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DB06D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0AC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الوضعية القانونية 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rtl/>
                <w:lang w:val="ar-SA"/>
              </w:rPr>
              <w:t>إرفاق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شهادة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التسجيل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بالرائد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الرسمي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)</w:t>
            </w:r>
          </w:p>
        </w:tc>
      </w:tr>
    </w:tbl>
    <w:p w14:paraId="66CEC223" w14:textId="77777777" w:rsidR="006E5B75" w:rsidRDefault="006E5B75">
      <w:pPr>
        <w:pStyle w:val="Corps"/>
        <w:widowControl w:val="0"/>
        <w:spacing w:after="0" w:line="240" w:lineRule="auto"/>
        <w:jc w:val="both"/>
        <w:rPr>
          <w:sz w:val="2"/>
          <w:szCs w:val="2"/>
        </w:rPr>
      </w:pPr>
    </w:p>
    <w:p w14:paraId="24FAA091" w14:textId="77777777" w:rsidR="006E5B75" w:rsidRDefault="006E5B75">
      <w:pPr>
        <w:pStyle w:val="Corps"/>
        <w:spacing w:after="0"/>
        <w:jc w:val="both"/>
        <w:rPr>
          <w:sz w:val="2"/>
          <w:szCs w:val="2"/>
        </w:rPr>
      </w:pPr>
    </w:p>
    <w:tbl>
      <w:tblPr>
        <w:tblStyle w:val="TableNormal"/>
        <w:tblW w:w="9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7"/>
        <w:gridCol w:w="3544"/>
      </w:tblGrid>
      <w:tr w:rsidR="006E5B75" w14:paraId="2D599E4B" w14:textId="77777777">
        <w:trPr>
          <w:trHeight w:val="493"/>
        </w:trPr>
        <w:tc>
          <w:tcPr>
            <w:tcW w:w="6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AB13" w14:textId="77777777" w:rsidR="006E5B75" w:rsidRDefault="006E5B75"/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5CDE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اسم ولقب الرئيس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ــة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rtl/>
                <w:lang w:val="ar-SA"/>
              </w:rPr>
              <w:t>ذكر عنوانه</w:t>
            </w:r>
            <w:r>
              <w:rPr>
                <w:rFonts w:ascii="Times New Roman" w:hAnsi="Times New Roman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rtl/>
                <w:lang w:val="ar-SA"/>
              </w:rPr>
              <w:t>ها الإلكتروني ورقم هاتفه</w:t>
            </w:r>
            <w:r>
              <w:rPr>
                <w:rFonts w:ascii="Times New Roman" w:hAnsi="Times New Roman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rtl/>
                <w:lang w:val="ar-SA"/>
              </w:rPr>
              <w:t>ها</w:t>
            </w:r>
          </w:p>
        </w:tc>
      </w:tr>
      <w:tr w:rsidR="006E5B75" w14:paraId="134D1500" w14:textId="77777777">
        <w:trPr>
          <w:trHeight w:val="486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68A1" w14:textId="77777777" w:rsidR="006E5B75" w:rsidRDefault="00CA19B5">
            <w:pPr>
              <w:pStyle w:val="Corps"/>
              <w:spacing w:after="0" w:line="240" w:lineRule="auto"/>
            </w:pPr>
            <w:r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C9F9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هل هنالك من بين أعضاء المنظمة شخصية سياسية معروفة؟</w:t>
            </w:r>
          </w:p>
        </w:tc>
      </w:tr>
      <w:tr w:rsidR="006E5B75" w14:paraId="09A490EB" w14:textId="77777777">
        <w:trPr>
          <w:trHeight w:val="593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B55AE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29BE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قائمة أعضاء مجلس الإدارة 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rtl/>
                <w:lang w:val="ar-SA"/>
              </w:rPr>
              <w:t>من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الضروري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إرفاق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قائمة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الأعضاء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المنتخبين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)</w:t>
            </w:r>
          </w:p>
        </w:tc>
      </w:tr>
    </w:tbl>
    <w:p w14:paraId="0958353B" w14:textId="77777777" w:rsidR="006E5B75" w:rsidRDefault="006E5B75">
      <w:pPr>
        <w:pStyle w:val="Corps"/>
        <w:widowControl w:val="0"/>
        <w:spacing w:after="0" w:line="240" w:lineRule="auto"/>
        <w:jc w:val="both"/>
        <w:rPr>
          <w:sz w:val="2"/>
          <w:szCs w:val="2"/>
        </w:rPr>
      </w:pPr>
    </w:p>
    <w:p w14:paraId="17FED235" w14:textId="77777777" w:rsidR="006E5B75" w:rsidRDefault="006E5B75">
      <w:pPr>
        <w:pStyle w:val="Corps"/>
        <w:spacing w:after="0"/>
        <w:jc w:val="both"/>
        <w:rPr>
          <w:sz w:val="2"/>
          <w:szCs w:val="2"/>
        </w:rPr>
      </w:pPr>
    </w:p>
    <w:tbl>
      <w:tblPr>
        <w:tblStyle w:val="TableNormal"/>
        <w:tblW w:w="9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7"/>
        <w:gridCol w:w="3544"/>
      </w:tblGrid>
      <w:tr w:rsidR="006E5B75" w14:paraId="6F8A902E" w14:textId="77777777">
        <w:trPr>
          <w:trHeight w:val="493"/>
        </w:trPr>
        <w:tc>
          <w:tcPr>
            <w:tcW w:w="6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2F074" w14:textId="77777777" w:rsidR="006E5B75" w:rsidRDefault="006E5B75"/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F6AA2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الصفة الاجتماعية للمنظمة الشريكة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بالرجوع النظام الأساسي للمنظمة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</w:t>
            </w:r>
          </w:p>
        </w:tc>
      </w:tr>
      <w:tr w:rsidR="006E5B75" w14:paraId="08412ED9" w14:textId="77777777">
        <w:trPr>
          <w:trHeight w:val="300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A31EB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9CBE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أهم مجالات التدخل والفئة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الفئات المستهدفة</w:t>
            </w:r>
          </w:p>
        </w:tc>
      </w:tr>
      <w:tr w:rsidR="006E5B75" w14:paraId="0C1D2CC1" w14:textId="77777777">
        <w:trPr>
          <w:trHeight w:val="300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EF5F3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512F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عدد الأجراء بالمنظمة</w:t>
            </w:r>
          </w:p>
        </w:tc>
      </w:tr>
      <w:tr w:rsidR="006E5B75" w14:paraId="12C1409A" w14:textId="77777777">
        <w:trPr>
          <w:trHeight w:val="275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8FD3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C75D6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الميزانية العامة السنوية بالأورو</w:t>
            </w:r>
          </w:p>
        </w:tc>
      </w:tr>
      <w:tr w:rsidR="006E5B75" w14:paraId="3B9BDB7D" w14:textId="77777777">
        <w:trPr>
          <w:trHeight w:val="300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80DB8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010A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أبرز الممولين أو المانحين للمنظمة</w:t>
            </w:r>
          </w:p>
        </w:tc>
      </w:tr>
      <w:tr w:rsidR="006E5B75" w14:paraId="040A8206" w14:textId="77777777">
        <w:trPr>
          <w:trHeight w:val="300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11D1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85CB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الانتماء الى شبكات أو رابطات أو تحالفات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...</w:t>
            </w:r>
          </w:p>
        </w:tc>
      </w:tr>
      <w:tr w:rsidR="006E5B75" w14:paraId="05983946" w14:textId="77777777">
        <w:trPr>
          <w:trHeight w:val="300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ADEF9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8B22C" w14:textId="77777777" w:rsidR="006E5B75" w:rsidRDefault="00CA19B5">
            <w:pPr>
              <w:pStyle w:val="Corps"/>
              <w:spacing w:after="0" w:line="240" w:lineRule="auto"/>
              <w:jc w:val="right"/>
            </w:pPr>
            <w:r>
              <w:rPr>
                <w:i/>
                <w:iCs/>
              </w:rPr>
              <w:t xml:space="preserve"> 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تاريخ ونوعية التعاون مع الشركاء</w:t>
            </w:r>
          </w:p>
        </w:tc>
      </w:tr>
      <w:tr w:rsidR="006E5B75" w14:paraId="3D7F8AFA" w14:textId="77777777">
        <w:trPr>
          <w:trHeight w:val="825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9EC80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2BB93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دور ومساهمة في اعداد المشروع المقترح</w:t>
            </w:r>
          </w:p>
          <w:p w14:paraId="2AF2BE69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rtl/>
                <w:lang w:val="ar-SA"/>
              </w:rPr>
              <w:t>كيف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ساهم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الشريك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في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إعداد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فكرة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هذا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المشروع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)</w:t>
            </w:r>
          </w:p>
        </w:tc>
      </w:tr>
      <w:tr w:rsidR="006E5B75" w14:paraId="2F91097F" w14:textId="77777777">
        <w:trPr>
          <w:trHeight w:val="300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36193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32C8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دور ومساهمة في تنفيذ المشروع المقترح</w:t>
            </w:r>
          </w:p>
        </w:tc>
      </w:tr>
      <w:tr w:rsidR="006E5B75" w14:paraId="128BA0CC" w14:textId="77777777">
        <w:trPr>
          <w:trHeight w:val="486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612AB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7198A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طبيعة ونوعية أنشطة المشروع المزمع القيام بها وتحديد أمكنة إنجازها</w:t>
            </w:r>
          </w:p>
        </w:tc>
      </w:tr>
      <w:tr w:rsidR="006E5B75" w14:paraId="7AF8CECD" w14:textId="77777777">
        <w:trPr>
          <w:trHeight w:val="493"/>
        </w:trPr>
        <w:tc>
          <w:tcPr>
            <w:tcW w:w="6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6789" w14:textId="77777777" w:rsidR="006E5B75" w:rsidRDefault="006E5B75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4B9C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rtl/>
                <w:lang w:val="ar-SA"/>
              </w:rPr>
              <w:t>ا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لتجارب المماثلة فيما يتعلق بتنفيذ النشاط المقترح</w:t>
            </w:r>
          </w:p>
        </w:tc>
      </w:tr>
    </w:tbl>
    <w:p w14:paraId="36228CE1" w14:textId="77777777" w:rsidR="006E5B75" w:rsidRDefault="006E5B75">
      <w:pPr>
        <w:pStyle w:val="Corps"/>
        <w:widowControl w:val="0"/>
        <w:spacing w:after="0" w:line="240" w:lineRule="auto"/>
        <w:jc w:val="both"/>
        <w:rPr>
          <w:sz w:val="2"/>
          <w:szCs w:val="2"/>
        </w:rPr>
      </w:pPr>
    </w:p>
    <w:p w14:paraId="668357B2" w14:textId="77777777" w:rsidR="006E5B75" w:rsidRDefault="006E5B75">
      <w:pPr>
        <w:pStyle w:val="Corps"/>
        <w:rPr>
          <w:b/>
          <w:bCs/>
        </w:rPr>
      </w:pPr>
    </w:p>
    <w:p w14:paraId="57C83E33" w14:textId="77777777" w:rsidR="006E5B75" w:rsidRDefault="00CA19B5">
      <w:pPr>
        <w:pStyle w:val="Paragraphedeliste"/>
        <w:numPr>
          <w:ilvl w:val="0"/>
          <w:numId w:val="5"/>
        </w:numPr>
        <w:bidi/>
        <w:spacing w:after="0"/>
        <w:ind w:right="720"/>
        <w:rPr>
          <w:rFonts w:hint="default"/>
          <w:b/>
          <w:bCs/>
          <w:sz w:val="28"/>
          <w:szCs w:val="28"/>
          <w:rtl/>
          <w:lang w:val="ar-SA"/>
        </w:rPr>
      </w:pPr>
      <w:r>
        <w:rPr>
          <w:rFonts w:cs="Times New Roman"/>
          <w:b/>
          <w:bCs/>
          <w:sz w:val="28"/>
          <w:szCs w:val="28"/>
          <w:rtl/>
          <w:lang w:val="ar-SA"/>
        </w:rPr>
        <w:t>الشركاء المساهمون في المشروع المقترح</w:t>
      </w:r>
    </w:p>
    <w:p w14:paraId="38071201" w14:textId="77777777" w:rsidR="006E5B75" w:rsidRDefault="00CA19B5">
      <w:pPr>
        <w:pStyle w:val="Corps"/>
        <w:bidi/>
        <w:spacing w:after="0"/>
        <w:rPr>
          <w:i/>
          <w:iCs/>
          <w:sz w:val="24"/>
          <w:szCs w:val="24"/>
          <w:rtl/>
        </w:rPr>
      </w:pPr>
      <w:r>
        <w:rPr>
          <w:rFonts w:ascii="Arial Unicode MS" w:hAnsi="Arial Unicode MS" w:cs="Times New Roman" w:hint="cs"/>
          <w:b/>
          <w:bCs/>
          <w:color w:val="002060"/>
          <w:sz w:val="24"/>
          <w:szCs w:val="24"/>
          <w:u w:color="002060"/>
          <w:rtl/>
          <w:lang w:val="ar-SA"/>
        </w:rPr>
        <w:t>الشراكات المبرمة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 xml:space="preserve"> – </w:t>
      </w:r>
      <w:r>
        <w:rPr>
          <w:rFonts w:ascii="Arial Unicode MS" w:hAnsi="Arial Unicode MS" w:hint="cs"/>
          <w:sz w:val="24"/>
          <w:szCs w:val="24"/>
          <w:rtl/>
          <w:lang w:val="ar-SA"/>
        </w:rPr>
        <w:t>الرجاء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 xml:space="preserve"> </w:t>
      </w:r>
      <w:r>
        <w:rPr>
          <w:rFonts w:ascii="Arial Unicode MS" w:hAnsi="Arial Unicode MS" w:hint="cs"/>
          <w:sz w:val="24"/>
          <w:szCs w:val="24"/>
          <w:u w:val="single"/>
          <w:rtl/>
          <w:lang w:val="ar-SA"/>
        </w:rPr>
        <w:t>إرفاق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 xml:space="preserve"> </w:t>
      </w:r>
      <w:r>
        <w:rPr>
          <w:rFonts w:ascii="Arial Unicode MS" w:hAnsi="Arial Unicode MS" w:hint="cs"/>
          <w:sz w:val="24"/>
          <w:szCs w:val="24"/>
          <w:u w:val="single"/>
          <w:rtl/>
          <w:lang w:val="ar-SA"/>
        </w:rPr>
        <w:t>تعهد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 xml:space="preserve"> </w:t>
      </w:r>
      <w:r>
        <w:rPr>
          <w:rFonts w:ascii="Arial Unicode MS" w:hAnsi="Arial Unicode MS" w:hint="cs"/>
          <w:sz w:val="24"/>
          <w:szCs w:val="24"/>
          <w:u w:val="single"/>
          <w:rtl/>
          <w:lang w:val="ar-SA"/>
        </w:rPr>
        <w:t>الشراكة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 xml:space="preserve"> </w:t>
      </w:r>
      <w:r>
        <w:rPr>
          <w:rFonts w:ascii="Arial Unicode MS" w:hAnsi="Arial Unicode MS" w:hint="cs"/>
          <w:sz w:val="24"/>
          <w:szCs w:val="24"/>
          <w:u w:val="single"/>
          <w:rtl/>
          <w:lang w:val="ar-SA"/>
        </w:rPr>
        <w:t>ممضى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 xml:space="preserve"> </w:t>
      </w:r>
      <w:r>
        <w:rPr>
          <w:rFonts w:ascii="Arial Unicode MS" w:hAnsi="Arial Unicode MS" w:hint="cs"/>
          <w:sz w:val="24"/>
          <w:szCs w:val="24"/>
          <w:u w:val="single"/>
          <w:rtl/>
          <w:lang w:val="ar-SA"/>
        </w:rPr>
        <w:t>من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 xml:space="preserve"> </w:t>
      </w:r>
      <w:r>
        <w:rPr>
          <w:rFonts w:ascii="Arial Unicode MS" w:hAnsi="Arial Unicode MS" w:hint="cs"/>
          <w:sz w:val="24"/>
          <w:szCs w:val="24"/>
          <w:u w:val="single"/>
          <w:rtl/>
          <w:lang w:val="ar-SA"/>
        </w:rPr>
        <w:t>قبل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 xml:space="preserve"> </w:t>
      </w:r>
      <w:r>
        <w:rPr>
          <w:rFonts w:ascii="Arial Unicode MS" w:hAnsi="Arial Unicode MS" w:hint="cs"/>
          <w:sz w:val="24"/>
          <w:szCs w:val="24"/>
          <w:u w:val="single"/>
          <w:rtl/>
          <w:lang w:val="ar-SA"/>
        </w:rPr>
        <w:t>كل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 xml:space="preserve"> </w:t>
      </w:r>
      <w:r>
        <w:rPr>
          <w:rFonts w:ascii="Arial Unicode MS" w:hAnsi="Arial Unicode MS" w:hint="cs"/>
          <w:sz w:val="24"/>
          <w:szCs w:val="24"/>
          <w:u w:val="single"/>
          <w:rtl/>
          <w:lang w:val="ar-SA"/>
        </w:rPr>
        <w:t>شريك</w:t>
      </w:r>
      <w:r>
        <w:rPr>
          <w:rFonts w:ascii="Times New Roman" w:hAnsi="Times New Roman"/>
          <w:i/>
          <w:iCs/>
          <w:sz w:val="24"/>
          <w:szCs w:val="24"/>
          <w:u w:val="single"/>
          <w:rtl/>
          <w:lang w:val="ar-SA"/>
        </w:rPr>
        <w:t>:</w:t>
      </w: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6"/>
        <w:gridCol w:w="4643"/>
      </w:tblGrid>
      <w:tr w:rsidR="006E5B75" w14:paraId="7FC1A8C7" w14:textId="77777777">
        <w:trPr>
          <w:trHeight w:val="24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A8449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الشراكة مع منظمات المجتمع المدني </w:t>
            </w:r>
          </w:p>
        </w:tc>
      </w:tr>
      <w:tr w:rsidR="006E5B75" w14:paraId="2ED1F993" w14:textId="77777777">
        <w:trPr>
          <w:trHeight w:val="72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4C658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الكامل للمنظمة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71E9E5AC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الصفة القانونية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351CF12B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الممثل للشريك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جهة الاتصال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):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CD7D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الشريك من المجتمع المدني رقم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1 </w:t>
            </w:r>
          </w:p>
        </w:tc>
      </w:tr>
      <w:tr w:rsidR="006E5B75" w14:paraId="2B6C0A89" w14:textId="77777777">
        <w:trPr>
          <w:trHeight w:val="72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05066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الكامل للمنظمة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31F92449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الصفة القانونية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3DF1C615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الممثل للشريك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جهة الاتصال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8EAF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الشريك من المجتمع المدني رقم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2 </w:t>
            </w:r>
          </w:p>
        </w:tc>
      </w:tr>
      <w:tr w:rsidR="006E5B75" w14:paraId="032FCB3E" w14:textId="77777777">
        <w:trPr>
          <w:trHeight w:val="72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CF1C6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الكامل للمنظمة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39342820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الصفة القانونية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20F41C62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الممثل للشريك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جهة الاتصال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9D63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الشريك من المجتمع المدني رقم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3 </w:t>
            </w:r>
          </w:p>
        </w:tc>
      </w:tr>
      <w:tr w:rsidR="006E5B75" w14:paraId="71187DB8" w14:textId="77777777">
        <w:trPr>
          <w:trHeight w:val="30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A8B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الشراكة مع السلطات العمومية</w:t>
            </w:r>
          </w:p>
        </w:tc>
      </w:tr>
      <w:tr w:rsidR="006E5B75" w14:paraId="16FD7B02" w14:textId="7777777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F082" w14:textId="77777777" w:rsidR="006E5B75" w:rsidRDefault="006E5B75"/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67E06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اسم السلطة العمومية الشريكة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: </w:t>
            </w:r>
          </w:p>
        </w:tc>
      </w:tr>
      <w:tr w:rsidR="006E5B75" w14:paraId="2721B3E5" w14:textId="77777777">
        <w:trPr>
          <w:trHeight w:val="2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4B281" w14:textId="77777777" w:rsidR="006E5B75" w:rsidRDefault="006E5B75"/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0A9DF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الممثل للشريك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جهة الاتصال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):</w:t>
            </w:r>
          </w:p>
        </w:tc>
      </w:tr>
      <w:tr w:rsidR="006E5B75" w14:paraId="5727D807" w14:textId="77777777">
        <w:trPr>
          <w:trHeight w:val="2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1089" w14:textId="77777777" w:rsidR="006E5B75" w:rsidRDefault="006E5B75"/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4864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نوعية الشراكة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:</w:t>
            </w:r>
          </w:p>
        </w:tc>
      </w:tr>
      <w:tr w:rsidR="006E5B75" w14:paraId="1451E5FD" w14:textId="77777777">
        <w:trPr>
          <w:trHeight w:val="5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76B1F" w14:textId="77777777" w:rsidR="006E5B75" w:rsidRDefault="006E5B75"/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514B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مدى تدخل السلطات</w:t>
            </w:r>
          </w:p>
          <w:p w14:paraId="3B3C533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rtl/>
                <w:lang w:val="ar-SA"/>
              </w:rPr>
              <w:t>ضع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علامة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في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الخانة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إذا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كانت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الإجابة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بنعم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)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</w:t>
            </w:r>
          </w:p>
        </w:tc>
      </w:tr>
      <w:tr w:rsidR="006E5B75" w14:paraId="12682CA0" w14:textId="77777777">
        <w:trPr>
          <w:trHeight w:val="5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E671" w14:textId="77777777" w:rsidR="006E5B75" w:rsidRDefault="006E5B75"/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341F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البناء المشترك مع السلطات</w:t>
            </w:r>
          </w:p>
          <w:p w14:paraId="506D7682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rtl/>
                <w:lang w:val="ar-SA"/>
              </w:rPr>
              <w:t>ضع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علامة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في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الخانة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إذا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كانت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الإجابة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بنعم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>)</w:t>
            </w:r>
          </w:p>
        </w:tc>
      </w:tr>
    </w:tbl>
    <w:p w14:paraId="4184AFF8" w14:textId="77777777" w:rsidR="006E5B75" w:rsidRDefault="006E5B75">
      <w:pPr>
        <w:pStyle w:val="Corps"/>
        <w:bidi/>
        <w:spacing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  <w:rtl/>
          <w:lang w:val="ar-SA"/>
        </w:rPr>
      </w:pPr>
    </w:p>
    <w:p w14:paraId="1A5F9FA1" w14:textId="77777777" w:rsidR="006E5B75" w:rsidRDefault="00CA19B5">
      <w:pPr>
        <w:pStyle w:val="Corps"/>
        <w:bidi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rtl/>
        </w:rPr>
      </w:pPr>
      <w:r>
        <w:rPr>
          <w:rFonts w:ascii="Arial Unicode MS" w:hAnsi="Arial Unicode MS" w:cs="Times New Roman" w:hint="cs"/>
          <w:b/>
          <w:bCs/>
          <w:color w:val="002060"/>
          <w:sz w:val="24"/>
          <w:szCs w:val="24"/>
          <w:u w:color="002060"/>
          <w:rtl/>
          <w:lang w:val="ar-SA"/>
        </w:rPr>
        <w:t xml:space="preserve">الشركات </w:t>
      </w:r>
      <w:r>
        <w:rPr>
          <w:rFonts w:ascii="Arial Unicode MS" w:hAnsi="Arial Unicode MS" w:cs="Arial" w:hint="cs"/>
          <w:b/>
          <w:bCs/>
          <w:color w:val="002060"/>
          <w:sz w:val="24"/>
          <w:szCs w:val="24"/>
          <w:u w:color="002060"/>
          <w:rtl/>
          <w:lang w:val="ar-SA"/>
        </w:rPr>
        <w:t>المستهدفة أو المخطط لها ولكن لم يتم إنشاؤها بعد</w:t>
      </w:r>
      <w:r>
        <w:rPr>
          <w:rFonts w:ascii="Arial" w:hAnsi="Arial"/>
          <w:b/>
          <w:bCs/>
          <w:color w:val="002060"/>
          <w:sz w:val="24"/>
          <w:szCs w:val="24"/>
          <w:u w:color="002060"/>
          <w:rtl/>
          <w:lang w:val="ar-SA"/>
        </w:rPr>
        <w:t>: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7"/>
        <w:gridCol w:w="4340"/>
      </w:tblGrid>
      <w:tr w:rsidR="006E5B75" w14:paraId="5C897CD7" w14:textId="77777777">
        <w:trPr>
          <w:trHeight w:val="241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B917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الشراكة مع منظمات المجتمع المدني </w:t>
            </w:r>
          </w:p>
        </w:tc>
      </w:tr>
      <w:tr w:rsidR="006E5B75" w14:paraId="44F5AB17" w14:textId="77777777">
        <w:trPr>
          <w:trHeight w:val="721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873DCB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الكامل للمنظمة الشريكة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5C5A479F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الصفة القانونية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0E7A856B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الممثل للشريك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جهة الاتصال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):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D078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الشريك من المجتمع المدني رقم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1 </w:t>
            </w:r>
          </w:p>
        </w:tc>
      </w:tr>
      <w:tr w:rsidR="006E5B75" w14:paraId="6FAEF9C2" w14:textId="77777777">
        <w:trPr>
          <w:trHeight w:val="721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B17949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الاسم الكامل للمنظمة الشريكة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76869685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الصفة القانونية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24496494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الممثل للشريك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جهة الاتصال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):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449C6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الشريك من المجتمع المدني رقم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2 </w:t>
            </w:r>
          </w:p>
        </w:tc>
      </w:tr>
      <w:tr w:rsidR="006E5B75" w14:paraId="75D695E5" w14:textId="77777777">
        <w:trPr>
          <w:trHeight w:val="721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07699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lastRenderedPageBreak/>
              <w:t>الاسم الكامل للمنظمة الشريكة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5AC28D71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الصفة القانونية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  <w:p w14:paraId="74B91B4A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الممثل للشريك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جهة الاتصال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):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8CDA8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الشريك من المجتمع المدني رقم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3 </w:t>
            </w:r>
          </w:p>
        </w:tc>
      </w:tr>
      <w:tr w:rsidR="006E5B75" w14:paraId="1EE811C4" w14:textId="77777777">
        <w:trPr>
          <w:trHeight w:val="241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179B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الشراكة مع السلطات العمومية</w:t>
            </w:r>
          </w:p>
        </w:tc>
      </w:tr>
      <w:tr w:rsidR="006E5B75" w14:paraId="32C81885" w14:textId="77777777">
        <w:trPr>
          <w:trHeight w:val="29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5855" w14:textId="77777777" w:rsidR="006E5B75" w:rsidRDefault="006E5B75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F7D57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اسم السلطة العمومية الشريكة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</w:tc>
      </w:tr>
      <w:tr w:rsidR="006E5B75" w14:paraId="3C30AD4F" w14:textId="77777777">
        <w:trPr>
          <w:trHeight w:val="29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7CB5" w14:textId="77777777" w:rsidR="006E5B75" w:rsidRDefault="006E5B75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1627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الشخص الممثل للشريك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جهة الاتصال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):</w:t>
            </w:r>
          </w:p>
        </w:tc>
      </w:tr>
      <w:tr w:rsidR="006E5B75" w14:paraId="3F8CF457" w14:textId="77777777">
        <w:trPr>
          <w:trHeight w:val="29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930E" w14:textId="77777777" w:rsidR="006E5B75" w:rsidRDefault="006E5B75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546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نوعية الشراكة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:</w:t>
            </w:r>
          </w:p>
        </w:tc>
      </w:tr>
      <w:tr w:rsidR="006E5B75" w14:paraId="150AEA57" w14:textId="77777777">
        <w:trPr>
          <w:trHeight w:val="542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6850D" w14:textId="77777777" w:rsidR="006E5B75" w:rsidRDefault="006E5B75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F639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مدى تدخل السلطات </w:t>
            </w:r>
          </w:p>
          <w:p w14:paraId="55B4D2E1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ضع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علامة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في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الخانة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إذا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كانت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الإجابة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بنعم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) </w:t>
            </w:r>
          </w:p>
        </w:tc>
      </w:tr>
      <w:tr w:rsidR="006E5B75" w14:paraId="62CFDA4B" w14:textId="77777777">
        <w:trPr>
          <w:trHeight w:val="481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CD4F5" w14:textId="77777777" w:rsidR="006E5B75" w:rsidRDefault="006E5B75"/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B489" w14:textId="77777777" w:rsidR="006E5B75" w:rsidRDefault="00CA19B5">
            <w:pPr>
              <w:pStyle w:val="Corps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البناء المشترك مع السلطات </w:t>
            </w:r>
          </w:p>
          <w:p w14:paraId="2FA4DD70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Times New Roman" w:hAnsi="Times New Roman"/>
                <w:b/>
                <w:bCs/>
                <w:u w:val="single"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u w:val="single"/>
                <w:rtl/>
                <w:lang w:val="ar-SA"/>
              </w:rPr>
              <w:t>ضع علامة في الخانة إذا كانت الإجابة بنعم</w:t>
            </w:r>
            <w:r>
              <w:rPr>
                <w:rFonts w:ascii="Times New Roman" w:hAnsi="Times New Roman"/>
                <w:b/>
                <w:bCs/>
                <w:u w:val="single"/>
                <w:rtl/>
                <w:lang w:val="ar-SA"/>
              </w:rPr>
              <w:t>)</w:t>
            </w:r>
          </w:p>
        </w:tc>
      </w:tr>
    </w:tbl>
    <w:p w14:paraId="5AF64975" w14:textId="77777777" w:rsidR="006E5B75" w:rsidRDefault="006E5B75">
      <w:pPr>
        <w:pStyle w:val="Corps"/>
        <w:spacing w:line="240" w:lineRule="auto"/>
        <w:rPr>
          <w:b/>
          <w:bCs/>
          <w:u w:val="single"/>
        </w:rPr>
      </w:pPr>
    </w:p>
    <w:p w14:paraId="356D0205" w14:textId="77777777" w:rsidR="006E5B75" w:rsidRDefault="00CA19B5">
      <w:pPr>
        <w:pStyle w:val="Paragraphedeliste"/>
        <w:numPr>
          <w:ilvl w:val="0"/>
          <w:numId w:val="6"/>
        </w:numPr>
        <w:bidi/>
        <w:ind w:right="720"/>
        <w:rPr>
          <w:rFonts w:hint="default"/>
          <w:b/>
          <w:bCs/>
          <w:sz w:val="28"/>
          <w:szCs w:val="28"/>
          <w:rtl/>
          <w:lang w:val="ar-SA"/>
        </w:rPr>
      </w:pPr>
      <w:r>
        <w:rPr>
          <w:rFonts w:cs="Times New Roman"/>
          <w:b/>
          <w:bCs/>
          <w:sz w:val="28"/>
          <w:szCs w:val="28"/>
          <w:rtl/>
          <w:lang w:val="ar-SA"/>
        </w:rPr>
        <w:t xml:space="preserve">تقديم المشروع </w:t>
      </w:r>
    </w:p>
    <w:p w14:paraId="31F33E9A" w14:textId="77777777" w:rsidR="006E5B75" w:rsidRDefault="006E5B75">
      <w:pPr>
        <w:pStyle w:val="Paragraphedeliste"/>
        <w:ind w:left="1080"/>
        <w:rPr>
          <w:rFonts w:hint="default"/>
          <w:b/>
          <w:bCs/>
        </w:rPr>
      </w:pPr>
    </w:p>
    <w:tbl>
      <w:tblPr>
        <w:tblStyle w:val="TableNormal"/>
        <w:tblW w:w="99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3"/>
      </w:tblGrid>
      <w:tr w:rsidR="006E5B75" w14:paraId="59B20881" w14:textId="77777777">
        <w:trPr>
          <w:trHeight w:val="28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6A0B" w14:textId="77777777" w:rsidR="006E5B75" w:rsidRDefault="00CA19B5">
            <w:pPr>
              <w:pStyle w:val="Paragraphedeliste"/>
              <w:widowControl w:val="0"/>
              <w:numPr>
                <w:ilvl w:val="0"/>
                <w:numId w:val="7"/>
              </w:numPr>
              <w:shd w:val="clear" w:color="auto" w:fill="B8CCE4"/>
              <w:suppressAutoHyphens/>
              <w:bidi/>
              <w:spacing w:after="0" w:line="240" w:lineRule="auto"/>
              <w:rPr>
                <w:rFonts w:hint="default"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عنوان المشروع </w:t>
            </w:r>
          </w:p>
        </w:tc>
      </w:tr>
      <w:tr w:rsidR="006E5B75" w14:paraId="1117CC2B" w14:textId="77777777">
        <w:trPr>
          <w:trHeight w:val="2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14E8" w14:textId="77777777" w:rsidR="006E5B75" w:rsidRDefault="006E5B75"/>
        </w:tc>
      </w:tr>
      <w:tr w:rsidR="006E5B75" w14:paraId="618212CB" w14:textId="77777777">
        <w:trPr>
          <w:trHeight w:val="14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56D3" w14:textId="77777777" w:rsidR="006E5B75" w:rsidRDefault="00CA19B5">
            <w:pPr>
              <w:pStyle w:val="Paragraphedeliste"/>
              <w:widowControl w:val="0"/>
              <w:numPr>
                <w:ilvl w:val="0"/>
                <w:numId w:val="9"/>
              </w:numPr>
              <w:shd w:val="clear" w:color="auto" w:fill="B8CCE4"/>
              <w:suppressAutoHyphens/>
              <w:bidi/>
              <w:spacing w:after="0" w:line="240" w:lineRule="auto"/>
              <w:rPr>
                <w:rFonts w:ascii="Arial" w:eastAsia="Arial" w:hAnsi="Arial" w:cs="Arial" w:hint="default"/>
                <w:i/>
                <w:iCs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السياق العام 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(</w:t>
            </w:r>
            <w:r>
              <w:rPr>
                <w:rFonts w:cs="Arial Unicode MS"/>
                <w:caps/>
                <w:rtl/>
                <w:lang w:val="ar-SA"/>
              </w:rPr>
              <w:t>وصف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السياق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العام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الذي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إطاره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سيتم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تنفيذ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  <w:p w14:paraId="7D0FC83F" w14:textId="77777777" w:rsidR="006E5B75" w:rsidRDefault="00CA19B5">
            <w:pPr>
              <w:pStyle w:val="Corps"/>
              <w:widowControl w:val="0"/>
              <w:shd w:val="clear" w:color="auto" w:fill="B8CCE4"/>
              <w:suppressAutoHyphens/>
              <w:bidi/>
              <w:spacing w:after="0" w:line="240" w:lineRule="auto"/>
              <w:jc w:val="both"/>
              <w:rPr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وضعية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الانطلاق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يهدف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إلى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تغييرها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والاحتياجات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جمعها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مستوى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رقعة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جغرافية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معينة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أو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عبرت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عنها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الفئات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المستهدفة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والإشكاليات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الرئيسية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وقع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تحديدها</w:t>
            </w:r>
            <w:r>
              <w:rPr>
                <w:rFonts w:ascii="Arial" w:hAnsi="Arial"/>
                <w:i/>
                <w:iCs/>
                <w:caps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الرجاء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تحددي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الفاعلين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المحدديدن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خلال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هذا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ذكر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نقاط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قوتهم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ضعفهم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هل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مشاركتهم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قادرة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الاستجابة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لمتطلبات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 (</w:t>
            </w:r>
            <w:r>
              <w:rPr>
                <w:rFonts w:ascii="Arial" w:hAnsi="Arial"/>
                <w:i/>
                <w:iCs/>
                <w:caps/>
              </w:rPr>
              <w:t>20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اقل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تقدير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) </w:t>
            </w:r>
          </w:p>
        </w:tc>
      </w:tr>
      <w:tr w:rsidR="006E5B75" w14:paraId="6D915BFC" w14:textId="77777777">
        <w:trPr>
          <w:trHeight w:val="28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0" w:type="dxa"/>
            </w:tcMar>
          </w:tcPr>
          <w:p w14:paraId="5617E3F7" w14:textId="77777777" w:rsidR="006E5B75" w:rsidRDefault="006E5B75"/>
        </w:tc>
      </w:tr>
      <w:tr w:rsidR="006E5B75" w14:paraId="56F1D678" w14:textId="77777777">
        <w:trPr>
          <w:trHeight w:val="8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C9E7" w14:textId="77777777" w:rsidR="006E5B75" w:rsidRDefault="00CA19B5">
            <w:pPr>
              <w:pStyle w:val="Paragraphedeliste"/>
              <w:widowControl w:val="0"/>
              <w:numPr>
                <w:ilvl w:val="0"/>
                <w:numId w:val="11"/>
              </w:numPr>
              <w:shd w:val="clear" w:color="auto" w:fill="B8CCE4"/>
              <w:suppressAutoHyphens/>
              <w:bidi/>
              <w:spacing w:after="0" w:line="240" w:lineRule="auto"/>
              <w:rPr>
                <w:rFonts w:ascii="Arial" w:eastAsia="Arial" w:hAnsi="Arial" w:cs="Arial" w:hint="default"/>
                <w:b/>
                <w:bCs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مبررات إنجاز المشروع </w:t>
            </w:r>
          </w:p>
          <w:p w14:paraId="4088B0C2" w14:textId="77777777" w:rsidR="006E5B75" w:rsidRDefault="00CA19B5">
            <w:pPr>
              <w:pStyle w:val="Corps"/>
              <w:widowControl w:val="0"/>
              <w:shd w:val="clear" w:color="auto" w:fill="B8CCE4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تحديد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الأسباب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تبرر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تنفيذ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: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لماذا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انه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المهم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تنفيذ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المشروع،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كيف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سيساهم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تقليص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الفوارق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/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القضاء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كل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الإشكاليات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تحديدها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وماهي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الحلول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المقترحة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(10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اقل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تقدير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6E5B75" w14:paraId="055D1201" w14:textId="77777777">
        <w:trPr>
          <w:trHeight w:val="28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0" w:type="dxa"/>
            </w:tcMar>
          </w:tcPr>
          <w:p w14:paraId="16BDAB30" w14:textId="77777777" w:rsidR="006E5B75" w:rsidRDefault="006E5B75"/>
        </w:tc>
      </w:tr>
    </w:tbl>
    <w:p w14:paraId="5E88615D" w14:textId="77777777" w:rsidR="006E5B75" w:rsidRDefault="006E5B75">
      <w:pPr>
        <w:pStyle w:val="Paragraphedeliste"/>
        <w:widowControl w:val="0"/>
        <w:spacing w:line="240" w:lineRule="auto"/>
        <w:ind w:left="0"/>
        <w:rPr>
          <w:rFonts w:hint="default"/>
          <w:b/>
          <w:bCs/>
        </w:rPr>
      </w:pPr>
    </w:p>
    <w:p w14:paraId="310C250C" w14:textId="77777777" w:rsidR="006E5B75" w:rsidRDefault="006E5B75">
      <w:pPr>
        <w:pStyle w:val="Corps"/>
        <w:widowControl w:val="0"/>
        <w:suppressAutoHyphens/>
        <w:spacing w:after="0" w:line="240" w:lineRule="auto"/>
        <w:rPr>
          <w:caps/>
          <w:sz w:val="24"/>
          <w:szCs w:val="24"/>
        </w:rPr>
      </w:pPr>
    </w:p>
    <w:p w14:paraId="39F6054B" w14:textId="77777777" w:rsidR="006E5B75" w:rsidRDefault="006E5B75">
      <w:pPr>
        <w:pStyle w:val="Corps"/>
        <w:widowControl w:val="0"/>
        <w:suppressAutoHyphens/>
        <w:spacing w:after="0" w:line="240" w:lineRule="auto"/>
        <w:sectPr w:rsidR="006E5B75">
          <w:headerReference w:type="default" r:id="rId11"/>
          <w:footerReference w:type="default" r:id="rId12"/>
          <w:pgSz w:w="11900" w:h="16840"/>
          <w:pgMar w:top="1440" w:right="1080" w:bottom="1440" w:left="1080" w:header="708" w:footer="510" w:gutter="0"/>
          <w:cols w:space="720"/>
        </w:sectPr>
      </w:pPr>
    </w:p>
    <w:tbl>
      <w:tblPr>
        <w:tblStyle w:val="TableNormal"/>
        <w:tblpPr w:leftFromText="141" w:rightFromText="141" w:vertAnchor="page" w:horzAnchor="page" w:tblpX="307" w:tblpY="2499"/>
        <w:tblW w:w="11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7"/>
        <w:gridCol w:w="1842"/>
        <w:gridCol w:w="1985"/>
        <w:gridCol w:w="2693"/>
        <w:gridCol w:w="1984"/>
        <w:gridCol w:w="1409"/>
      </w:tblGrid>
      <w:tr w:rsidR="00CA19B5" w14:paraId="617D8F0C" w14:textId="77777777" w:rsidTr="00CA19B5">
        <w:trPr>
          <w:trHeight w:val="648"/>
        </w:trPr>
        <w:tc>
          <w:tcPr>
            <w:tcW w:w="1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D01C" w14:textId="77777777" w:rsidR="00CA19B5" w:rsidRDefault="00CA19B5" w:rsidP="00CA19B5">
            <w:pPr>
              <w:pStyle w:val="Paragraphedeliste"/>
              <w:widowControl w:val="0"/>
              <w:numPr>
                <w:ilvl w:val="0"/>
                <w:numId w:val="13"/>
              </w:numPr>
              <w:suppressAutoHyphens/>
              <w:bidi/>
              <w:ind w:hanging="187"/>
              <w:rPr>
                <w:rFonts w:hint="default"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lastRenderedPageBreak/>
              <w:t>الإطار المنطقي للمشروع</w:t>
            </w:r>
            <w:r>
              <w:rPr>
                <w:rFonts w:ascii="Arial" w:hAnsi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: </w:t>
            </w:r>
            <w:r>
              <w:rPr>
                <w:rFonts w:cs="Arial Unicode MS"/>
                <w:caps/>
                <w:rtl/>
                <w:lang w:val="ar-SA"/>
              </w:rPr>
              <w:t>الأهداف،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النتائج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المتوقعة،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مؤشرات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النتائج،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الأنشطة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والجدول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الزمني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للتنفيذ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(</w:t>
            </w:r>
            <w:r>
              <w:rPr>
                <w:rFonts w:cs="Arial Unicode MS"/>
                <w:caps/>
                <w:rtl/>
                <w:lang w:val="ar-SA"/>
              </w:rPr>
              <w:t>ملئ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الجدول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مع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إمكانية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إضافة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خانات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عند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الحاجة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CA19B5" w14:paraId="0D49B326" w14:textId="77777777" w:rsidTr="00CA19B5">
        <w:trPr>
          <w:trHeight w:val="570"/>
        </w:trPr>
        <w:tc>
          <w:tcPr>
            <w:tcW w:w="1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5A723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الهدف العام للمشروع 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يجب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الدقة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تحديده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:</w:t>
            </w:r>
          </w:p>
        </w:tc>
      </w:tr>
      <w:tr w:rsidR="00CA19B5" w14:paraId="10D45750" w14:textId="77777777" w:rsidTr="00CA19B5">
        <w:trPr>
          <w:trHeight w:val="543"/>
        </w:trPr>
        <w:tc>
          <w:tcPr>
            <w:tcW w:w="1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A6C94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الهدف الخاص للمشروع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يجب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الدقة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تحديده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:</w:t>
            </w:r>
          </w:p>
        </w:tc>
      </w:tr>
      <w:tr w:rsidR="00CA19B5" w14:paraId="69E73CBC" w14:textId="77777777" w:rsidTr="00CA19B5">
        <w:trPr>
          <w:trHeight w:val="820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60F8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مصادر ووسائل التثبت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كيف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يمكننا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التثبت؟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D9D2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Fonts w:ascii="Arial" w:eastAsia="Arial" w:hAnsi="Arial" w:cs="Arial"/>
                <w:b/>
                <w:bCs/>
                <w:cap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الأنشطة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:</w:t>
            </w:r>
          </w:p>
          <w:p w14:paraId="5F4B0AF4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الرجاء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تحديد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الأنشطة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حسب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كل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نتيجة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وصف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موجز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لكل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نشاط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1F49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Fonts w:ascii="Arial" w:eastAsia="Arial" w:hAnsi="Arial" w:cs="Arial"/>
                <w:b/>
                <w:bCs/>
                <w:cap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المؤشرات</w:t>
            </w:r>
          </w:p>
          <w:p w14:paraId="02ED1BE6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كيف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نستطيع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قياس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النتيجة؟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FB01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Fonts w:ascii="Arial" w:eastAsia="Arial" w:hAnsi="Arial" w:cs="Arial"/>
                <w:b/>
                <w:bCs/>
                <w:cap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النتائج المتوقعة</w:t>
            </w:r>
          </w:p>
          <w:p w14:paraId="79D134E5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(3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نتائج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كحد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أقصى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CA19B5" w14:paraId="369837F5" w14:textId="77777777" w:rsidTr="00CA19B5">
        <w:trPr>
          <w:trHeight w:val="760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E8C3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7355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Fonts w:ascii="Arial" w:eastAsia="Arial" w:hAnsi="Arial" w:cs="Arial"/>
                <w:b/>
                <w:bCs/>
                <w:cap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الجدول الزمني</w:t>
            </w:r>
          </w:p>
          <w:p w14:paraId="79244C55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متى؟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4B86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Fonts w:ascii="Arial" w:eastAsia="Arial" w:hAnsi="Arial" w:cs="Arial"/>
                <w:b/>
                <w:bCs/>
                <w:cap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المستفيدين</w:t>
            </w:r>
          </w:p>
          <w:p w14:paraId="610B03DB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من؟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E0E4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Fonts w:ascii="Arial" w:eastAsia="Arial" w:hAnsi="Arial" w:cs="Arial"/>
                <w:b/>
                <w:bCs/>
                <w:cap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الأنشطة</w:t>
            </w:r>
          </w:p>
          <w:p w14:paraId="56838B8E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ماذا؟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A2D3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4322" w14:textId="77777777" w:rsidR="00CA19B5" w:rsidRDefault="00CA19B5" w:rsidP="00CA19B5">
            <w:pPr>
              <w:ind w:hanging="187"/>
            </w:pPr>
          </w:p>
        </w:tc>
      </w:tr>
      <w:tr w:rsidR="00CA19B5" w14:paraId="546EF11C" w14:textId="77777777" w:rsidTr="00CA19B5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8C39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0E7F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E2ED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47D5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96E2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5A82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النتيجة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1</w:t>
            </w:r>
          </w:p>
        </w:tc>
      </w:tr>
      <w:tr w:rsidR="00CA19B5" w14:paraId="66156688" w14:textId="77777777" w:rsidTr="00CA19B5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AEBE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7441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DB86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6B8A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2.1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4807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058A" w14:textId="77777777" w:rsidR="00CA19B5" w:rsidRDefault="00CA19B5" w:rsidP="00CA19B5">
            <w:pPr>
              <w:ind w:hanging="187"/>
            </w:pPr>
          </w:p>
        </w:tc>
      </w:tr>
      <w:tr w:rsidR="00CA19B5" w14:paraId="4306E431" w14:textId="77777777" w:rsidTr="00CA19B5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62B8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1B96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352A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66D9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3.1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5D75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4E6A" w14:textId="77777777" w:rsidR="00CA19B5" w:rsidRDefault="00CA19B5" w:rsidP="00CA19B5">
            <w:pPr>
              <w:ind w:hanging="187"/>
            </w:pPr>
          </w:p>
        </w:tc>
      </w:tr>
      <w:tr w:rsidR="00CA19B5" w14:paraId="5E96E471" w14:textId="77777777" w:rsidTr="00CA19B5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01AA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5DD1B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2283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8BCEE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B8EC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13FF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النتيجة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2</w:t>
            </w:r>
          </w:p>
        </w:tc>
      </w:tr>
      <w:tr w:rsidR="00CA19B5" w14:paraId="00238DF3" w14:textId="77777777" w:rsidTr="00CA19B5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B5D7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DD70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CD7C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0BF94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2.2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46B7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ABEE" w14:textId="77777777" w:rsidR="00CA19B5" w:rsidRDefault="00CA19B5" w:rsidP="00CA19B5">
            <w:pPr>
              <w:ind w:hanging="187"/>
            </w:pPr>
          </w:p>
        </w:tc>
      </w:tr>
      <w:tr w:rsidR="00CA19B5" w14:paraId="3FF2395B" w14:textId="77777777" w:rsidTr="00CA19B5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5780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EBA7E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558B4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8BE90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3.2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9DF6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C5C0" w14:textId="77777777" w:rsidR="00CA19B5" w:rsidRDefault="00CA19B5" w:rsidP="00CA19B5">
            <w:pPr>
              <w:ind w:hanging="187"/>
            </w:pPr>
          </w:p>
        </w:tc>
      </w:tr>
      <w:tr w:rsidR="00CA19B5" w14:paraId="100984E4" w14:textId="77777777" w:rsidTr="00CA19B5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3365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393A3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CE45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2939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48CC" w14:textId="77777777" w:rsidR="00CA19B5" w:rsidRDefault="00CA19B5" w:rsidP="00CA19B5">
            <w:pPr>
              <w:ind w:hanging="187"/>
              <w:jc w:val="center"/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92D2" w14:textId="77777777" w:rsidR="00CA19B5" w:rsidRDefault="00CA19B5" w:rsidP="00CA19B5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النتيجة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3</w:t>
            </w:r>
          </w:p>
        </w:tc>
      </w:tr>
      <w:tr w:rsidR="00CA19B5" w14:paraId="64072195" w14:textId="77777777" w:rsidTr="00CA19B5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E961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5242E" w14:textId="77777777" w:rsidR="00CA19B5" w:rsidRDefault="00CA19B5" w:rsidP="00CA19B5">
            <w:pPr>
              <w:ind w:hanging="18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A870" w14:textId="77777777" w:rsidR="00CA19B5" w:rsidRDefault="00CA19B5" w:rsidP="00CA19B5">
            <w:pPr>
              <w:ind w:hanging="187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C593" w14:textId="77777777" w:rsidR="00CA19B5" w:rsidRDefault="00CA19B5" w:rsidP="00D17FF1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2.3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8006" w14:textId="77777777" w:rsidR="00CA19B5" w:rsidRDefault="00CA19B5" w:rsidP="00CA19B5">
            <w:pPr>
              <w:ind w:hanging="187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6E66" w14:textId="77777777" w:rsidR="00CA19B5" w:rsidRDefault="00CA19B5" w:rsidP="00CA19B5">
            <w:pPr>
              <w:ind w:hanging="187"/>
            </w:pPr>
          </w:p>
        </w:tc>
      </w:tr>
      <w:tr w:rsidR="00CA19B5" w14:paraId="1C105566" w14:textId="77777777" w:rsidTr="00CA19B5">
        <w:trPr>
          <w:trHeight w:val="48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4BDE" w14:textId="77777777" w:rsidR="00CA19B5" w:rsidRDefault="00CA19B5" w:rsidP="00CA19B5">
            <w:pPr>
              <w:ind w:hanging="18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24FE" w14:textId="77777777" w:rsidR="00CA19B5" w:rsidRDefault="00CA19B5" w:rsidP="00CA19B5">
            <w:pPr>
              <w:ind w:hanging="18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F799" w14:textId="77777777" w:rsidR="00CA19B5" w:rsidRDefault="00CA19B5" w:rsidP="00CA19B5">
            <w:pPr>
              <w:ind w:hanging="187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66F6" w14:textId="77777777" w:rsidR="00CA19B5" w:rsidRDefault="00CA19B5" w:rsidP="00D17FF1">
            <w:pPr>
              <w:pStyle w:val="Corps"/>
              <w:widowControl w:val="0"/>
              <w:suppressAutoHyphens/>
              <w:bidi/>
              <w:spacing w:after="0" w:line="240" w:lineRule="auto"/>
              <w:ind w:hanging="187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النشاط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>3.3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BA4F" w14:textId="77777777" w:rsidR="00CA19B5" w:rsidRDefault="00CA19B5" w:rsidP="00CA19B5">
            <w:pPr>
              <w:ind w:hanging="187"/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16BF" w14:textId="77777777" w:rsidR="00CA19B5" w:rsidRDefault="00CA19B5" w:rsidP="00CA19B5">
            <w:pPr>
              <w:ind w:hanging="187"/>
            </w:pPr>
          </w:p>
        </w:tc>
      </w:tr>
    </w:tbl>
    <w:p w14:paraId="39A8E822" w14:textId="77777777" w:rsidR="006E5B75" w:rsidRDefault="006E5B75">
      <w:pPr>
        <w:pStyle w:val="Corps"/>
        <w:widowControl w:val="0"/>
        <w:suppressAutoHyphens/>
        <w:bidi/>
        <w:spacing w:after="0" w:line="240" w:lineRule="auto"/>
        <w:jc w:val="right"/>
        <w:rPr>
          <w:rFonts w:ascii="Arial" w:eastAsia="Arial" w:hAnsi="Arial" w:cs="Arial"/>
          <w:b/>
          <w:bCs/>
          <w:caps/>
          <w:sz w:val="24"/>
          <w:szCs w:val="24"/>
          <w:rtl/>
          <w:lang w:val="ar-SA"/>
        </w:rPr>
      </w:pPr>
    </w:p>
    <w:p w14:paraId="1FDE39C8" w14:textId="77777777" w:rsidR="006E5B75" w:rsidRDefault="006E5B75">
      <w:pPr>
        <w:pStyle w:val="Corps"/>
        <w:widowControl w:val="0"/>
        <w:suppressAutoHyphens/>
        <w:bidi/>
        <w:spacing w:after="0" w:line="240" w:lineRule="auto"/>
        <w:jc w:val="right"/>
        <w:rPr>
          <w:rFonts w:ascii="Arial" w:eastAsia="Arial" w:hAnsi="Arial" w:cs="Arial"/>
          <w:b/>
          <w:bCs/>
          <w:caps/>
          <w:sz w:val="24"/>
          <w:szCs w:val="24"/>
          <w:rtl/>
          <w:lang w:val="ar-SA"/>
        </w:rPr>
      </w:pPr>
    </w:p>
    <w:p w14:paraId="2B5B6C26" w14:textId="77777777" w:rsidR="006E5B75" w:rsidRDefault="006E5B75">
      <w:pPr>
        <w:pStyle w:val="Corps"/>
        <w:widowControl w:val="0"/>
        <w:spacing w:after="0"/>
        <w:sectPr w:rsidR="006E5B75">
          <w:pgSz w:w="11900" w:h="16840"/>
          <w:pgMar w:top="1418" w:right="1418" w:bottom="1418" w:left="1418" w:header="708" w:footer="510" w:gutter="0"/>
          <w:cols w:space="720"/>
        </w:sectPr>
      </w:pPr>
    </w:p>
    <w:p w14:paraId="6D50B403" w14:textId="77777777" w:rsidR="006E5B75" w:rsidRDefault="006E5B75">
      <w:pPr>
        <w:pStyle w:val="Corps"/>
        <w:widowControl w:val="0"/>
        <w:suppressAutoHyphens/>
        <w:bidi/>
        <w:spacing w:after="0" w:line="240" w:lineRule="auto"/>
        <w:jc w:val="center"/>
        <w:rPr>
          <w:rFonts w:ascii="Arial" w:eastAsia="Arial" w:hAnsi="Arial" w:cs="Arial"/>
          <w:b/>
          <w:bCs/>
          <w:caps/>
          <w:sz w:val="24"/>
          <w:szCs w:val="24"/>
          <w:rtl/>
          <w:lang w:val="ar-SA"/>
        </w:rPr>
      </w:pPr>
    </w:p>
    <w:tbl>
      <w:tblPr>
        <w:tblStyle w:val="TableNormal"/>
        <w:tblW w:w="917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5"/>
        <w:gridCol w:w="1797"/>
        <w:gridCol w:w="698"/>
        <w:gridCol w:w="1350"/>
        <w:gridCol w:w="807"/>
        <w:gridCol w:w="2026"/>
      </w:tblGrid>
      <w:tr w:rsidR="006E5B75" w14:paraId="1EB0BF13" w14:textId="77777777" w:rsidTr="00CA19B5">
        <w:trPr>
          <w:trHeight w:val="279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B87F" w14:textId="77777777" w:rsidR="006E5B75" w:rsidRDefault="00CA19B5">
            <w:pPr>
              <w:pStyle w:val="Paragraphedeliste"/>
              <w:widowControl w:val="0"/>
              <w:numPr>
                <w:ilvl w:val="0"/>
                <w:numId w:val="15"/>
              </w:numPr>
              <w:suppressAutoHyphens/>
              <w:bidi/>
              <w:spacing w:after="0" w:line="240" w:lineRule="auto"/>
              <w:rPr>
                <w:rFonts w:hint="default"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>الفاعلون المستهدفون</w:t>
            </w:r>
            <w:r>
              <w:rPr>
                <w:rFonts w:ascii="Arial" w:hAnsi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: </w:t>
            </w:r>
            <w:r>
              <w:rPr>
                <w:rFonts w:cs="Arial"/>
                <w:b/>
                <w:bCs/>
                <w:caps/>
                <w:rtl/>
                <w:lang w:val="ar-SA"/>
              </w:rPr>
              <w:t xml:space="preserve">المطلوب تحديدهم بكل دقة </w:t>
            </w:r>
          </w:p>
        </w:tc>
      </w:tr>
      <w:tr w:rsidR="006E5B75" w14:paraId="386BCEC3" w14:textId="77777777" w:rsidTr="00CA19B5">
        <w:trPr>
          <w:trHeight w:val="999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EF4B2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Fonts w:ascii="Arial" w:eastAsia="Arial" w:hAnsi="Arial" w:cs="Arial"/>
                <w:cap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الوصف العام للفئات المستهدفة من خلال المشروع</w:t>
            </w:r>
            <w:r>
              <w:rPr>
                <w:rFonts w:ascii="Arial" w:hAnsi="Arial"/>
                <w:cap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cs="Arial" w:hint="cs"/>
                <w:caps/>
                <w:rtl/>
                <w:lang w:val="ar-SA"/>
              </w:rPr>
              <w:t xml:space="preserve">الوضعية الاقتصادية والاجتماعية، الخصوصيات </w:t>
            </w:r>
            <w:r>
              <w:rPr>
                <w:rFonts w:ascii="Arial" w:hAnsi="Arial"/>
                <w:caps/>
                <w:rtl/>
                <w:lang w:val="ar-SA"/>
              </w:rPr>
              <w:t>...)</w:t>
            </w:r>
          </w:p>
          <w:p w14:paraId="561E44BA" w14:textId="77777777" w:rsidR="006E5B75" w:rsidRDefault="006E5B7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Fonts w:ascii="Arial" w:eastAsia="Arial" w:hAnsi="Arial" w:cs="Arial"/>
                <w:caps/>
                <w:rtl/>
                <w:lang w:val="ar-SA"/>
              </w:rPr>
            </w:pPr>
          </w:p>
          <w:p w14:paraId="623F7B58" w14:textId="77777777" w:rsidR="006E5B75" w:rsidRDefault="006E5B7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</w:p>
        </w:tc>
      </w:tr>
      <w:tr w:rsidR="006E5B75" w14:paraId="4DE1AC5D" w14:textId="77777777" w:rsidTr="00CA19B5">
        <w:trPr>
          <w:trHeight w:val="240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E8FB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عدد الأشخاص المستهدفين عن كل فئة </w:t>
            </w:r>
          </w:p>
        </w:tc>
      </w:tr>
      <w:tr w:rsidR="006E5B75" w14:paraId="303F21DB" w14:textId="77777777" w:rsidTr="00CA19B5">
        <w:trPr>
          <w:trHeight w:val="267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E5B0D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أكثر من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 xml:space="preserve">35 </w:t>
            </w: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سنة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F7D0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 xml:space="preserve">20-35 </w:t>
            </w: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سنة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A43B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اقل من </w:t>
            </w:r>
            <w:r>
              <w:rPr>
                <w:rFonts w:ascii="Arial" w:hAnsi="Arial"/>
                <w:b/>
                <w:bCs/>
                <w:caps/>
                <w:rtl/>
                <w:lang w:val="ar-SA"/>
              </w:rPr>
              <w:t xml:space="preserve">20 </w:t>
            </w: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سنة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B31B8" w14:textId="77777777" w:rsidR="006E5B75" w:rsidRDefault="006E5B75"/>
        </w:tc>
      </w:tr>
      <w:tr w:rsidR="006E5B75" w14:paraId="2CE38FFC" w14:textId="77777777" w:rsidTr="00CA19B5">
        <w:trPr>
          <w:trHeight w:val="267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A960" w14:textId="77777777" w:rsidR="006E5B75" w:rsidRDefault="006E5B75"/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810B" w14:textId="77777777" w:rsidR="006E5B75" w:rsidRDefault="006E5B75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738A" w14:textId="77777777" w:rsidR="006E5B75" w:rsidRDefault="006E5B75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C53B2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رجال</w:t>
            </w:r>
          </w:p>
        </w:tc>
      </w:tr>
      <w:tr w:rsidR="006E5B75" w14:paraId="60DF1808" w14:textId="77777777" w:rsidTr="00CA19B5">
        <w:trPr>
          <w:trHeight w:val="267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727E" w14:textId="77777777" w:rsidR="006E5B75" w:rsidRDefault="006E5B75"/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0B3C" w14:textId="77777777" w:rsidR="006E5B75" w:rsidRDefault="006E5B75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F73C" w14:textId="77777777" w:rsidR="006E5B75" w:rsidRDefault="006E5B75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64C8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نساء</w:t>
            </w:r>
          </w:p>
        </w:tc>
      </w:tr>
      <w:tr w:rsidR="006E5B75" w14:paraId="3520B4B1" w14:textId="77777777" w:rsidTr="00CA19B5">
        <w:trPr>
          <w:trHeight w:val="26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E0C4" w14:textId="77777777" w:rsidR="006E5B75" w:rsidRDefault="006E5B75"/>
        </w:tc>
      </w:tr>
      <w:tr w:rsidR="006E5B75" w14:paraId="771D772A" w14:textId="77777777" w:rsidTr="00CA19B5">
        <w:trPr>
          <w:trHeight w:val="390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BCF2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مشاركة وتدخل الفاعلين المستهدفين ضمن أنشطة المشروع 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(5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أقل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تقدير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6E5B75" w14:paraId="5A3B1CE9" w14:textId="77777777" w:rsidTr="00CA19B5">
        <w:trPr>
          <w:trHeight w:val="29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6BA3" w14:textId="77777777" w:rsidR="006E5B75" w:rsidRDefault="00CA19B5">
            <w:pPr>
              <w:pStyle w:val="Paragraphedeliste"/>
              <w:numPr>
                <w:ilvl w:val="0"/>
                <w:numId w:val="17"/>
              </w:numPr>
              <w:bidi/>
              <w:spacing w:after="0" w:line="240" w:lineRule="auto"/>
              <w:rPr>
                <w:rFonts w:hint="default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val="ar-SA"/>
              </w:rPr>
              <w:t>الشركاء في المشروع</w:t>
            </w:r>
          </w:p>
        </w:tc>
      </w:tr>
      <w:tr w:rsidR="006E5B75" w14:paraId="07075F44" w14:textId="77777777" w:rsidTr="00CA19B5">
        <w:trPr>
          <w:trHeight w:val="811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28D1088A" w14:textId="77777777" w:rsidR="006E5B75" w:rsidRDefault="006E5B75"/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4D34" w14:textId="77777777" w:rsidR="006E5B75" w:rsidRDefault="00CA19B5">
            <w:pPr>
              <w:pStyle w:val="Paragraphedeliste"/>
              <w:bidi/>
              <w:spacing w:after="0" w:line="240" w:lineRule="auto"/>
              <w:ind w:left="0"/>
              <w:rPr>
                <w:rFonts w:ascii="Times New Roman" w:eastAsia="Times New Roman" w:hAnsi="Times New Roman" w:cs="Times New Roman" w:hint="default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  <w:lang w:val="ar-SA"/>
              </w:rPr>
              <w:t>المنظمات المتقدمة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 xml:space="preserve">/ </w:t>
            </w:r>
            <w:r>
              <w:rPr>
                <w:rFonts w:cs="Arial"/>
                <w:b/>
                <w:bCs/>
                <w:rtl/>
                <w:lang w:val="ar-SA"/>
              </w:rPr>
              <w:t>الحاملة للمشروع</w:t>
            </w:r>
          </w:p>
          <w:p w14:paraId="423BB123" w14:textId="77777777" w:rsidR="006E5B75" w:rsidRDefault="00CA19B5">
            <w:pPr>
              <w:pStyle w:val="Paragraphedeliste"/>
              <w:bidi/>
              <w:spacing w:after="0" w:line="240" w:lineRule="auto"/>
              <w:ind w:left="0"/>
              <w:rPr>
                <w:rFonts w:hint="default"/>
                <w:rtl/>
              </w:rPr>
            </w:pPr>
            <w:r>
              <w:rPr>
                <w:rFonts w:cs="Arial Unicode MS"/>
                <w:rtl/>
                <w:lang w:val="ar-SA"/>
              </w:rPr>
              <w:t>دور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ومساهمة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إعداد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المقترح</w:t>
            </w:r>
            <w:r>
              <w:rPr>
                <w:rFonts w:ascii="Times New Roman" w:hAnsi="Times New Roman"/>
                <w:i/>
                <w:iCs/>
                <w:rtl/>
                <w:lang w:val="ar-SA"/>
              </w:rPr>
              <w:t xml:space="preserve">: </w:t>
            </w:r>
            <w:r>
              <w:rPr>
                <w:rFonts w:cs="Arial Unicode MS"/>
                <w:rtl/>
                <w:lang w:val="ar-SA"/>
              </w:rPr>
              <w:t>كيف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وفي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مستوى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سيساهم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الشريك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إطار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>)</w:t>
            </w:r>
          </w:p>
        </w:tc>
      </w:tr>
      <w:tr w:rsidR="006E5B75" w14:paraId="07A8D658" w14:textId="77777777" w:rsidTr="00CA19B5">
        <w:trPr>
          <w:trHeight w:val="367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0DE551F" w14:textId="77777777" w:rsidR="006E5B75" w:rsidRDefault="006E5B75"/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608D" w14:textId="77777777" w:rsidR="006E5B75" w:rsidRDefault="00CA19B5">
            <w:pPr>
              <w:pStyle w:val="Paragraphedeliste"/>
              <w:bidi/>
              <w:spacing w:after="0" w:line="240" w:lineRule="auto"/>
              <w:ind w:left="0"/>
              <w:rPr>
                <w:rFonts w:hint="default"/>
                <w:rtl/>
              </w:rPr>
            </w:pPr>
            <w:r>
              <w:rPr>
                <w:rFonts w:cs="Times New Roman"/>
                <w:b/>
                <w:bCs/>
                <w:rtl/>
                <w:lang w:val="ar-SA"/>
              </w:rPr>
              <w:t>الشركاء الأعضاء في برنامج لنكن فاعلين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/</w:t>
            </w:r>
            <w:r>
              <w:rPr>
                <w:rFonts w:cs="Times New Roman"/>
                <w:b/>
                <w:bCs/>
                <w:rtl/>
                <w:lang w:val="ar-SA"/>
              </w:rPr>
              <w:t>فاعلات</w:t>
            </w:r>
          </w:p>
        </w:tc>
      </w:tr>
      <w:tr w:rsidR="006E5B75" w14:paraId="66064649" w14:textId="77777777" w:rsidTr="00CA19B5">
        <w:trPr>
          <w:trHeight w:val="515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333AEA1" w14:textId="77777777" w:rsidR="006E5B75" w:rsidRDefault="006E5B75"/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4D54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الشركاء العموميون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الشراكات مع السلط العمومية 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(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كيف سيتم تدعيم العمل مع الشركاء العموميين 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(5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أقل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تقدير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6E5B75" w14:paraId="691AC37B" w14:textId="77777777" w:rsidTr="00CA19B5">
        <w:trPr>
          <w:trHeight w:val="367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9C35642" w14:textId="77777777" w:rsidR="006E5B75" w:rsidRDefault="006E5B75"/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DF7D" w14:textId="77777777" w:rsidR="006E5B75" w:rsidRDefault="00CA19B5">
            <w:pPr>
              <w:pStyle w:val="Paragraphedeliste"/>
              <w:bidi/>
              <w:spacing w:after="0" w:line="240" w:lineRule="auto"/>
              <w:ind w:left="0"/>
              <w:rPr>
                <w:rFonts w:hint="default"/>
                <w:rtl/>
              </w:rPr>
            </w:pPr>
            <w:r>
              <w:rPr>
                <w:rFonts w:cs="Times New Roman"/>
                <w:b/>
                <w:bCs/>
                <w:rtl/>
                <w:lang w:val="ar-SA"/>
              </w:rPr>
              <w:t>شركاء آخرين من غير الأعضاء في برنامج لنكن فاعلين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/</w:t>
            </w:r>
            <w:r>
              <w:rPr>
                <w:rFonts w:cs="Times New Roman"/>
                <w:b/>
                <w:bCs/>
                <w:rtl/>
                <w:lang w:val="ar-SA"/>
              </w:rPr>
              <w:t>فاعلات</w:t>
            </w:r>
          </w:p>
        </w:tc>
      </w:tr>
      <w:tr w:rsidR="006E5B75" w14:paraId="1664F9D9" w14:textId="77777777" w:rsidTr="00CA19B5">
        <w:trPr>
          <w:trHeight w:val="518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2CA364D" w14:textId="77777777" w:rsidR="006E5B75" w:rsidRDefault="006E5B75"/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0209" w14:textId="77777777" w:rsidR="006E5B75" w:rsidRDefault="00CA19B5">
            <w:pPr>
              <w:pStyle w:val="Paragraphedeliste"/>
              <w:bidi/>
              <w:spacing w:after="0" w:line="240" w:lineRule="auto"/>
              <w:ind w:left="0"/>
              <w:rPr>
                <w:rFonts w:hint="default"/>
                <w:rtl/>
              </w:rPr>
            </w:pPr>
            <w:r>
              <w:rPr>
                <w:rFonts w:cs="Times New Roman"/>
                <w:b/>
                <w:bCs/>
                <w:rtl/>
                <w:lang w:val="ar-SA"/>
              </w:rPr>
              <w:t>الشراكة الفرنسية التونسية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>/</w:t>
            </w:r>
            <w:r>
              <w:rPr>
                <w:rFonts w:cs="Times New Roman"/>
                <w:b/>
                <w:bCs/>
                <w:rtl/>
                <w:lang w:val="ar-SA"/>
              </w:rPr>
              <w:t xml:space="preserve">الجانب التبادلي للمشروع في فرنسا 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(5 </w:t>
            </w:r>
            <w:r>
              <w:rPr>
                <w:rFonts w:cs="Arial Unicode MS"/>
                <w:caps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أقل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تقدير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 </w:t>
            </w:r>
          </w:p>
        </w:tc>
      </w:tr>
      <w:tr w:rsidR="006E5B75" w14:paraId="3ADE5B1E" w14:textId="77777777" w:rsidTr="00CA19B5">
        <w:trPr>
          <w:trHeight w:val="650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C6DC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 xml:space="preserve">الفاعل المحدد الاول </w:t>
            </w:r>
            <w:r>
              <w:rPr>
                <w:rFonts w:ascii="Calibri" w:hAnsi="Calibri" w:cs="Arial Unicode MS"/>
                <w:color w:val="000000"/>
                <w:u w:color="000000"/>
                <w:rtl/>
              </w:rPr>
              <w:t>:</w:t>
            </w:r>
          </w:p>
          <w:p w14:paraId="1CC6B546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>ما هو التغيير المنتظر لدى هذا الفاعل ؟</w:t>
            </w:r>
          </w:p>
        </w:tc>
        <w:tc>
          <w:tcPr>
            <w:tcW w:w="48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FF9F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الفاعلين المحدديدن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ar-SA"/>
              </w:rPr>
              <w:t>acteur cle</w:t>
            </w:r>
          </w:p>
          <w:p w14:paraId="3C6F2B49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مثال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: </w:t>
            </w:r>
          </w:p>
          <w:p w14:paraId="0FDC7606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التلاميذ</w:t>
            </w:r>
          </w:p>
          <w:p w14:paraId="17A88A3E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الاولياء </w:t>
            </w:r>
          </w:p>
          <w:p w14:paraId="37CC19A2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الجمعيات </w:t>
            </w:r>
          </w:p>
          <w:p w14:paraId="2C001CAB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الوزارات</w:t>
            </w:r>
          </w:p>
          <w:p w14:paraId="1B58842C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المحليات</w:t>
            </w:r>
          </w:p>
          <w:p w14:paraId="2DD33A5E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>النقابات</w:t>
            </w:r>
          </w:p>
          <w:p w14:paraId="1B72EC56" w14:textId="77777777" w:rsidR="006E5B75" w:rsidRDefault="00CA19B5">
            <w:pPr>
              <w:pStyle w:val="Pieddepage"/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جمعيات التعليم الشعبي </w:t>
            </w:r>
          </w:p>
          <w:p w14:paraId="22E15DF6" w14:textId="77777777" w:rsidR="006E5B75" w:rsidRDefault="00CA19B5">
            <w:pPr>
              <w:pStyle w:val="Pieddepage"/>
              <w:bidi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اخرون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cs="Times New Roman" w:hint="cs"/>
                <w:b/>
                <w:bCs/>
                <w:sz w:val="24"/>
                <w:szCs w:val="24"/>
                <w:rtl/>
                <w:lang w:val="ar-SA"/>
              </w:rPr>
              <w:t xml:space="preserve">الرجاء تحديديهم </w:t>
            </w:r>
          </w:p>
        </w:tc>
      </w:tr>
      <w:tr w:rsidR="006E5B75" w14:paraId="3B57072A" w14:textId="77777777" w:rsidTr="00CA19B5">
        <w:trPr>
          <w:trHeight w:val="960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62F0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 xml:space="preserve">الفاعل المحدد الثاني  </w:t>
            </w:r>
            <w:r>
              <w:rPr>
                <w:rFonts w:ascii="Calibri" w:hAnsi="Calibri" w:cs="Arial Unicode MS"/>
                <w:color w:val="000000"/>
                <w:u w:color="000000"/>
                <w:rtl/>
              </w:rPr>
              <w:t>:</w:t>
            </w:r>
          </w:p>
          <w:p w14:paraId="4992979C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>ما هو التغيير المنتظر لدى هذا الفاعل ؟</w:t>
            </w:r>
          </w:p>
          <w:p w14:paraId="17CF106B" w14:textId="77777777" w:rsidR="006E5B75" w:rsidRDefault="006E5B75">
            <w:pPr>
              <w:bidi/>
              <w:rPr>
                <w:rtl/>
              </w:rPr>
            </w:pPr>
          </w:p>
        </w:tc>
        <w:tc>
          <w:tcPr>
            <w:tcW w:w="48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59D0D" w14:textId="77777777" w:rsidR="006E5B75" w:rsidRDefault="006E5B75"/>
        </w:tc>
      </w:tr>
      <w:tr w:rsidR="006E5B75" w14:paraId="235ED7BE" w14:textId="77777777" w:rsidTr="00CA19B5">
        <w:trPr>
          <w:trHeight w:val="1041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B173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 xml:space="preserve">الفاعل المحدد الثالث  </w:t>
            </w:r>
            <w:r>
              <w:rPr>
                <w:rFonts w:ascii="Calibri" w:hAnsi="Calibri" w:cs="Arial Unicode MS"/>
                <w:color w:val="000000"/>
                <w:u w:color="000000"/>
                <w:rtl/>
              </w:rPr>
              <w:t>:</w:t>
            </w:r>
          </w:p>
          <w:p w14:paraId="59363E6D" w14:textId="77777777" w:rsidR="006E5B75" w:rsidRDefault="00CA19B5">
            <w:pPr>
              <w:bidi/>
              <w:rPr>
                <w:rtl/>
              </w:rPr>
            </w:pPr>
            <w:r>
              <w:rPr>
                <w:rFonts w:ascii="Arial Unicode MS" w:hAnsi="Arial Unicode MS" w:cs="Calibri" w:hint="cs"/>
                <w:color w:val="000000"/>
                <w:u w:color="000000"/>
                <w:rtl/>
              </w:rPr>
              <w:t>ما هو التغيير المنتظر لدى هذا الفاعل ؟</w:t>
            </w:r>
          </w:p>
        </w:tc>
        <w:tc>
          <w:tcPr>
            <w:tcW w:w="48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05B78A" w14:textId="77777777" w:rsidR="006E5B75" w:rsidRDefault="006E5B75"/>
        </w:tc>
      </w:tr>
      <w:tr w:rsidR="006E5B75" w14:paraId="71950D77" w14:textId="77777777" w:rsidTr="00CA19B5">
        <w:trPr>
          <w:trHeight w:val="1148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46C1" w14:textId="77777777" w:rsidR="006E5B75" w:rsidRDefault="00CA19B5">
            <w:pPr>
              <w:pStyle w:val="Paragraphedeliste"/>
              <w:widowControl w:val="0"/>
              <w:numPr>
                <w:ilvl w:val="0"/>
                <w:numId w:val="19"/>
              </w:numPr>
              <w:suppressAutoHyphens/>
              <w:bidi/>
              <w:spacing w:after="0" w:line="240" w:lineRule="auto"/>
              <w:rPr>
                <w:rFonts w:ascii="Arial" w:eastAsia="Arial" w:hAnsi="Arial" w:cs="Arial" w:hint="default"/>
                <w:b/>
                <w:bCs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lastRenderedPageBreak/>
              <w:t>التغييرات المرجوة</w:t>
            </w:r>
          </w:p>
          <w:p w14:paraId="48B20C77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jc w:val="both"/>
              <w:rPr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كيف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يساهم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تطوير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وتفعيل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مشاركة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المواطنين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/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المواطنات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الفئات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المستضعفة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الحياة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العامة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الشباب،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النساء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والأشخاص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ذوي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الإعاقة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بصفة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خاصة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ماهي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المؤشرات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سيقع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اعتمادها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لقياس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هذه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التغييرات؟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 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الأقل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10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6E5B75" w14:paraId="7241C4A8" w14:textId="77777777" w:rsidTr="00CA19B5">
        <w:trPr>
          <w:trHeight w:val="36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E327F12" w14:textId="77777777" w:rsidR="006E5B75" w:rsidRDefault="006E5B75"/>
        </w:tc>
      </w:tr>
      <w:tr w:rsidR="006E5B75" w14:paraId="125EB3D8" w14:textId="77777777" w:rsidTr="00CA19B5">
        <w:trPr>
          <w:trHeight w:val="851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24941" w14:textId="77777777" w:rsidR="006E5B75" w:rsidRDefault="00CA19B5">
            <w:pPr>
              <w:pStyle w:val="Paragraphedeliste"/>
              <w:widowControl w:val="0"/>
              <w:numPr>
                <w:ilvl w:val="0"/>
                <w:numId w:val="21"/>
              </w:numPr>
              <w:suppressAutoHyphens/>
              <w:bidi/>
              <w:spacing w:after="0" w:line="240" w:lineRule="auto"/>
              <w:rPr>
                <w:rFonts w:ascii="Arial" w:eastAsia="Arial" w:hAnsi="Arial" w:cs="Arial" w:hint="default"/>
                <w:b/>
                <w:bCs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>تحليل المخاطر والحلول المقترحة</w:t>
            </w:r>
          </w:p>
          <w:p w14:paraId="1E6135EE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ماهي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المخاطر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الحالية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وبأي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درجة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/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طريقة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شأنها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عرقلة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تنفيذ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أنشطة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’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وكيف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يمكن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لكم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تجاوزها؟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 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5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إلى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8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أقصى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تقدير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6E5B75" w14:paraId="1143EECF" w14:textId="77777777" w:rsidTr="00CA19B5">
        <w:trPr>
          <w:trHeight w:val="29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2AC7" w14:textId="77777777" w:rsidR="006E5B75" w:rsidRDefault="006E5B75"/>
        </w:tc>
      </w:tr>
      <w:tr w:rsidR="006E5B75" w14:paraId="3A40443D" w14:textId="77777777" w:rsidTr="00CA19B5">
        <w:trPr>
          <w:trHeight w:val="554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3EDB" w14:textId="77777777" w:rsidR="006E5B75" w:rsidRDefault="00CA19B5">
            <w:pPr>
              <w:pStyle w:val="Paragraphedeliste"/>
              <w:widowControl w:val="0"/>
              <w:numPr>
                <w:ilvl w:val="0"/>
                <w:numId w:val="23"/>
              </w:numPr>
              <w:shd w:val="clear" w:color="auto" w:fill="B8CCE4"/>
              <w:suppressAutoHyphens/>
              <w:bidi/>
              <w:spacing w:after="0" w:line="240" w:lineRule="auto"/>
              <w:rPr>
                <w:rFonts w:ascii="Arial" w:eastAsia="Arial" w:hAnsi="Arial" w:cs="Arial" w:hint="default"/>
                <w:b/>
                <w:bCs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المساهمة في تقليص الفوارق المتعلقة بالحقوق </w:t>
            </w:r>
          </w:p>
          <w:p w14:paraId="40D15896" w14:textId="77777777" w:rsidR="006E5B75" w:rsidRDefault="00CA19B5">
            <w:pPr>
              <w:pStyle w:val="Corps"/>
              <w:widowControl w:val="0"/>
              <w:shd w:val="clear" w:color="auto" w:fill="B8CCE4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كيف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سيساهم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تحقيق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الهدف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العام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لبرنامج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لنكن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فاعلين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/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فاعلات؟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الأقل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10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6E5B75" w14:paraId="2161906C" w14:textId="77777777" w:rsidTr="00CA19B5">
        <w:trPr>
          <w:trHeight w:val="36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B884" w14:textId="77777777" w:rsidR="006E5B75" w:rsidRDefault="006E5B75"/>
        </w:tc>
      </w:tr>
      <w:tr w:rsidR="006E5B75" w14:paraId="6E92D1CC" w14:textId="77777777" w:rsidTr="00CA19B5">
        <w:trPr>
          <w:trHeight w:val="851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4B5D" w14:textId="77777777" w:rsidR="006E5B75" w:rsidRDefault="00CA19B5">
            <w:pPr>
              <w:pStyle w:val="Paragraphedeliste"/>
              <w:widowControl w:val="0"/>
              <w:numPr>
                <w:ilvl w:val="0"/>
                <w:numId w:val="25"/>
              </w:numPr>
              <w:suppressAutoHyphens/>
              <w:bidi/>
              <w:spacing w:after="0" w:line="240" w:lineRule="auto"/>
              <w:rPr>
                <w:rFonts w:hint="default"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الرابط بين المشروع ومحور الفوارق في التنمية </w:t>
            </w:r>
          </w:p>
          <w:p w14:paraId="6ECDF73D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كيف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يندرج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الحوار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بين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المواطنين،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خاصة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الشباب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السلط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المحلية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وكذلك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المترشحين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المتدخلين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الانتخابات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المحلية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البلدية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/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الجهوية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)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حول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المسائل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المتعلقة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بالفوارق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التنمية؟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الأقل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10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)</w:t>
            </w:r>
          </w:p>
        </w:tc>
      </w:tr>
      <w:tr w:rsidR="006E5B75" w14:paraId="15AD7781" w14:textId="77777777" w:rsidTr="00CA19B5">
        <w:trPr>
          <w:trHeight w:val="36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7C05" w14:textId="77777777" w:rsidR="006E5B75" w:rsidRDefault="006E5B75"/>
        </w:tc>
      </w:tr>
      <w:tr w:rsidR="006E5B75" w14:paraId="65D3BAFA" w14:textId="77777777" w:rsidTr="00CA19B5">
        <w:trPr>
          <w:trHeight w:val="851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3F5E" w14:textId="77777777" w:rsidR="006E5B75" w:rsidRDefault="00CA19B5">
            <w:pPr>
              <w:pStyle w:val="Paragraphedeliste"/>
              <w:widowControl w:val="0"/>
              <w:numPr>
                <w:ilvl w:val="0"/>
                <w:numId w:val="27"/>
              </w:numPr>
              <w:suppressAutoHyphens/>
              <w:bidi/>
              <w:spacing w:after="0" w:line="240" w:lineRule="auto"/>
              <w:rPr>
                <w:rFonts w:hint="default"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تجسيد مبادئ برنامج لنكن فاعلين وفاعلات </w:t>
            </w:r>
          </w:p>
          <w:p w14:paraId="1561D922" w14:textId="77777777" w:rsidR="006E5B75" w:rsidRDefault="00CA19B5">
            <w:pPr>
              <w:pStyle w:val="Paragraphedeliste"/>
              <w:widowControl w:val="0"/>
              <w:suppressAutoHyphens/>
              <w:bidi/>
              <w:spacing w:after="0" w:line="240" w:lineRule="auto"/>
              <w:ind w:left="0"/>
              <w:rPr>
                <w:rFonts w:hint="default"/>
                <w:rtl/>
              </w:rPr>
            </w:pPr>
            <w:r>
              <w:rPr>
                <w:rFonts w:cs="Arial Unicode MS"/>
                <w:caps/>
                <w:rtl/>
                <w:lang w:val="ar-SA"/>
              </w:rPr>
              <w:t>وصف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المقاربة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المعتمدة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تنفيذ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مع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الإشارة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إلى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أن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كل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هذه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المبادئ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ليست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اجبارية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لتنفيذه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ولكنه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موصي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كثيرا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اعتمادها،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وسيقع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تثمين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ذلك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عملية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تقييم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إذا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تم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تقديمها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بشكل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cs="Arial Unicode MS"/>
                <w:caps/>
                <w:rtl/>
                <w:lang w:val="ar-SA"/>
              </w:rPr>
              <w:t>جيد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>.</w:t>
            </w:r>
          </w:p>
        </w:tc>
      </w:tr>
      <w:tr w:rsidR="006E5B75" w14:paraId="26BA5682" w14:textId="77777777" w:rsidTr="00CA19B5">
        <w:trPr>
          <w:trHeight w:val="515"/>
          <w:jc w:val="center"/>
        </w:trPr>
        <w:tc>
          <w:tcPr>
            <w:tcW w:w="6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06B8E98E" w14:textId="77777777" w:rsidR="006E5B75" w:rsidRDefault="006E5B75"/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B32A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 xml:space="preserve">المقاربة المعتمدة في تنفيذ المشروع 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>(</w:t>
            </w:r>
            <w:r>
              <w:rPr>
                <w:rFonts w:ascii="Arial Unicode MS" w:hAnsi="Arial Unicode MS" w:hint="cs"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الأقل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5 </w:t>
            </w:r>
            <w:r>
              <w:rPr>
                <w:rFonts w:ascii="Arial Unicode MS" w:hAnsi="Arial Unicode MS" w:hint="cs"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>)</w:t>
            </w:r>
          </w:p>
        </w:tc>
      </w:tr>
      <w:tr w:rsidR="006E5B75" w14:paraId="3898D92A" w14:textId="77777777" w:rsidTr="00CA19B5">
        <w:trPr>
          <w:trHeight w:val="478"/>
          <w:jc w:val="center"/>
        </w:trPr>
        <w:tc>
          <w:tcPr>
            <w:tcW w:w="6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559583A1" w14:textId="77777777" w:rsidR="006E5B75" w:rsidRDefault="006E5B75"/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9F7D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مقاربة متعددة الفاعلين</w:t>
            </w:r>
          </w:p>
          <w:p w14:paraId="47DE5CBF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/>
                <w:rtl/>
                <w:lang w:val="ar-SA"/>
              </w:rPr>
              <w:t>(</w:t>
            </w:r>
            <w:r>
              <w:rPr>
                <w:rFonts w:ascii="Arial Unicode MS" w:hAnsi="Arial Unicode MS" w:cs="Arial" w:hint="cs"/>
                <w:rtl/>
                <w:lang w:val="ar-SA"/>
              </w:rPr>
              <w:t xml:space="preserve">على الأقل </w:t>
            </w:r>
            <w:r>
              <w:rPr>
                <w:rFonts w:ascii="Arial" w:hAnsi="Arial"/>
                <w:rtl/>
                <w:lang w:val="ar-SA"/>
              </w:rPr>
              <w:t xml:space="preserve">5 </w:t>
            </w:r>
            <w:r>
              <w:rPr>
                <w:rFonts w:ascii="Arial Unicode MS" w:hAnsi="Arial Unicode MS" w:cs="Arial" w:hint="cs"/>
                <w:rtl/>
                <w:lang w:val="ar-SA"/>
              </w:rPr>
              <w:t>أسطر</w:t>
            </w:r>
            <w:r>
              <w:rPr>
                <w:rFonts w:ascii="Arial" w:hAnsi="Arial"/>
                <w:rtl/>
                <w:lang w:val="ar-SA"/>
              </w:rPr>
              <w:t>)</w:t>
            </w:r>
          </w:p>
        </w:tc>
      </w:tr>
      <w:tr w:rsidR="006E5B75" w14:paraId="627A56B7" w14:textId="77777777" w:rsidTr="00CA19B5">
        <w:trPr>
          <w:trHeight w:val="715"/>
          <w:jc w:val="center"/>
        </w:trPr>
        <w:tc>
          <w:tcPr>
            <w:tcW w:w="6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5ACFE890" w14:textId="77777777" w:rsidR="006E5B75" w:rsidRDefault="006E5B75"/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C103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الأخذ بعين الاعتبار للحقوق الاقتصادية والاجتماعية</w:t>
            </w:r>
          </w:p>
          <w:p w14:paraId="780E9516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/>
                <w:rtl/>
                <w:lang w:val="ar-SA"/>
              </w:rPr>
              <w:t>(</w:t>
            </w:r>
            <w:r>
              <w:rPr>
                <w:rFonts w:ascii="Arial Unicode MS" w:hAnsi="Arial Unicode MS" w:cs="Arial" w:hint="cs"/>
                <w:rtl/>
                <w:lang w:val="ar-SA"/>
              </w:rPr>
              <w:t xml:space="preserve">على الأقل </w:t>
            </w:r>
            <w:r>
              <w:rPr>
                <w:rFonts w:ascii="Arial" w:hAnsi="Arial"/>
                <w:rtl/>
                <w:lang w:val="ar-SA"/>
              </w:rPr>
              <w:t xml:space="preserve">5 </w:t>
            </w:r>
            <w:r>
              <w:rPr>
                <w:rFonts w:ascii="Arial Unicode MS" w:hAnsi="Arial Unicode MS" w:cs="Arial" w:hint="cs"/>
                <w:rtl/>
                <w:lang w:val="ar-SA"/>
              </w:rPr>
              <w:t>أسطر</w:t>
            </w:r>
            <w:r>
              <w:rPr>
                <w:rFonts w:ascii="Arial" w:hAnsi="Arial"/>
                <w:rtl/>
                <w:lang w:val="ar-SA"/>
              </w:rPr>
              <w:t>)</w:t>
            </w:r>
          </w:p>
        </w:tc>
      </w:tr>
      <w:tr w:rsidR="006E5B75" w14:paraId="76468005" w14:textId="77777777" w:rsidTr="00CA19B5">
        <w:trPr>
          <w:trHeight w:val="715"/>
          <w:jc w:val="center"/>
        </w:trPr>
        <w:tc>
          <w:tcPr>
            <w:tcW w:w="6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0A5D8FB6" w14:textId="77777777" w:rsidR="006E5B75" w:rsidRDefault="006E5B75"/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FBCE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الاخذ بعين الاعتبار لمسألة احترام المحيط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البيئة</w:t>
            </w:r>
            <w:r>
              <w:rPr>
                <w:rFonts w:ascii="Arial" w:hAnsi="Arial"/>
                <w:rtl/>
                <w:lang w:val="ar-SA"/>
              </w:rPr>
              <w:t xml:space="preserve"> </w:t>
            </w:r>
          </w:p>
          <w:p w14:paraId="50EEDAA3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/>
                <w:rtl/>
                <w:lang w:val="ar-SA"/>
              </w:rPr>
              <w:t>(</w:t>
            </w:r>
            <w:r>
              <w:rPr>
                <w:rFonts w:ascii="Arial Unicode MS" w:hAnsi="Arial Unicode MS" w:cs="Arial" w:hint="cs"/>
                <w:rtl/>
                <w:lang w:val="ar-SA"/>
              </w:rPr>
              <w:t xml:space="preserve">على الأقل </w:t>
            </w:r>
            <w:r>
              <w:rPr>
                <w:rFonts w:ascii="Arial" w:hAnsi="Arial"/>
                <w:rtl/>
                <w:lang w:val="ar-SA"/>
              </w:rPr>
              <w:t xml:space="preserve">5 </w:t>
            </w:r>
            <w:r>
              <w:rPr>
                <w:rFonts w:ascii="Arial Unicode MS" w:hAnsi="Arial Unicode MS" w:cs="Arial" w:hint="cs"/>
                <w:rtl/>
                <w:lang w:val="ar-SA"/>
              </w:rPr>
              <w:t>أسطر</w:t>
            </w:r>
            <w:r>
              <w:rPr>
                <w:rFonts w:ascii="Arial" w:hAnsi="Arial"/>
                <w:rtl/>
                <w:lang w:val="ar-SA"/>
              </w:rPr>
              <w:t>)</w:t>
            </w:r>
          </w:p>
        </w:tc>
      </w:tr>
      <w:tr w:rsidR="006E5B75" w14:paraId="5A066C55" w14:textId="77777777" w:rsidTr="00CA19B5">
        <w:trPr>
          <w:trHeight w:val="715"/>
          <w:jc w:val="center"/>
        </w:trPr>
        <w:tc>
          <w:tcPr>
            <w:tcW w:w="6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09AA33BC" w14:textId="77777777" w:rsidR="006E5B75" w:rsidRDefault="006E5B75"/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66C5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الأخذ بعين الاعتبار المقاربة الجندرية</w:t>
            </w:r>
            <w:r>
              <w:rPr>
                <w:rFonts w:ascii="Arial" w:hAnsi="Arial"/>
                <w:b/>
                <w:bCs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النوع الاجتماعي</w:t>
            </w:r>
            <w:r>
              <w:rPr>
                <w:rFonts w:ascii="Arial" w:hAnsi="Arial"/>
                <w:rtl/>
                <w:lang w:val="ar-SA"/>
              </w:rPr>
              <w:t xml:space="preserve"> </w:t>
            </w:r>
          </w:p>
          <w:p w14:paraId="55668B9A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/>
                <w:rtl/>
                <w:lang w:val="ar-SA"/>
              </w:rPr>
              <w:t>(</w:t>
            </w:r>
            <w:r>
              <w:rPr>
                <w:rFonts w:ascii="Arial Unicode MS" w:hAnsi="Arial Unicode MS" w:cs="Arial" w:hint="cs"/>
                <w:rtl/>
                <w:lang w:val="ar-SA"/>
              </w:rPr>
              <w:t xml:space="preserve">على الأقل </w:t>
            </w:r>
            <w:r>
              <w:rPr>
                <w:rFonts w:ascii="Arial" w:hAnsi="Arial"/>
                <w:rtl/>
                <w:lang w:val="ar-SA"/>
              </w:rPr>
              <w:t xml:space="preserve">5 </w:t>
            </w:r>
            <w:r>
              <w:rPr>
                <w:rFonts w:ascii="Arial Unicode MS" w:hAnsi="Arial Unicode MS" w:cs="Arial" w:hint="cs"/>
                <w:rtl/>
                <w:lang w:val="ar-SA"/>
              </w:rPr>
              <w:t>أسطر</w:t>
            </w:r>
            <w:r>
              <w:rPr>
                <w:rFonts w:ascii="Arial" w:hAnsi="Arial"/>
                <w:rtl/>
                <w:lang w:val="ar-SA"/>
              </w:rPr>
              <w:t>)</w:t>
            </w:r>
          </w:p>
        </w:tc>
      </w:tr>
      <w:tr w:rsidR="006E5B75" w14:paraId="6332F194" w14:textId="77777777" w:rsidTr="00CA19B5">
        <w:trPr>
          <w:trHeight w:val="478"/>
          <w:jc w:val="center"/>
        </w:trPr>
        <w:tc>
          <w:tcPr>
            <w:tcW w:w="6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376ED78" w14:textId="77777777" w:rsidR="006E5B75" w:rsidRDefault="006E5B75"/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0E059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Fonts w:ascii="Arial" w:eastAsia="Arial" w:hAnsi="Arial" w:cs="Arial"/>
                <w:b/>
                <w:bCs/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rtl/>
                <w:lang w:val="ar-SA"/>
              </w:rPr>
              <w:t>الأخذ بعين الاعتبار لمسالة الإعاقة</w:t>
            </w:r>
          </w:p>
          <w:p w14:paraId="1F2B8250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" w:hAnsi="Arial"/>
                <w:rtl/>
                <w:lang w:val="ar-SA"/>
              </w:rPr>
              <w:t>(</w:t>
            </w:r>
            <w:r>
              <w:rPr>
                <w:rFonts w:ascii="Arial Unicode MS" w:hAnsi="Arial Unicode MS" w:cs="Arial" w:hint="cs"/>
                <w:rtl/>
                <w:lang w:val="ar-SA"/>
              </w:rPr>
              <w:t xml:space="preserve">على الأقل </w:t>
            </w:r>
            <w:r>
              <w:rPr>
                <w:rFonts w:ascii="Arial" w:hAnsi="Arial"/>
                <w:rtl/>
                <w:lang w:val="ar-SA"/>
              </w:rPr>
              <w:t xml:space="preserve">5 </w:t>
            </w:r>
            <w:r>
              <w:rPr>
                <w:rFonts w:ascii="Arial Unicode MS" w:hAnsi="Arial Unicode MS" w:cs="Arial" w:hint="cs"/>
                <w:rtl/>
                <w:lang w:val="ar-SA"/>
              </w:rPr>
              <w:t>أسطر</w:t>
            </w:r>
            <w:r>
              <w:rPr>
                <w:rFonts w:ascii="Arial" w:hAnsi="Arial"/>
                <w:rtl/>
                <w:lang w:val="ar-SA"/>
              </w:rPr>
              <w:t>)</w:t>
            </w:r>
          </w:p>
        </w:tc>
      </w:tr>
      <w:tr w:rsidR="006E5B75" w14:paraId="0B2B135C" w14:textId="77777777" w:rsidTr="00CA19B5">
        <w:trPr>
          <w:trHeight w:val="598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B5A6" w14:textId="77777777" w:rsidR="006E5B75" w:rsidRDefault="00CA19B5">
            <w:pPr>
              <w:pStyle w:val="Paragraphedeliste"/>
              <w:widowControl w:val="0"/>
              <w:numPr>
                <w:ilvl w:val="0"/>
                <w:numId w:val="29"/>
              </w:numPr>
              <w:suppressAutoHyphens/>
              <w:bidi/>
              <w:spacing w:after="0" w:line="240" w:lineRule="auto"/>
              <w:rPr>
                <w:rFonts w:hint="default"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lastRenderedPageBreak/>
              <w:t xml:space="preserve">طرق التنفيذ 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>(</w:t>
            </w:r>
            <w:r>
              <w:rPr>
                <w:rFonts w:cs="Arial Unicode MS"/>
                <w:rtl/>
                <w:lang w:val="ar-SA"/>
              </w:rPr>
              <w:t>الأدوات</w:t>
            </w:r>
            <w:r>
              <w:rPr>
                <w:rFonts w:ascii="Arial" w:hAnsi="Arial"/>
                <w:b/>
                <w:bCs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والترتيبات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المؤسسية،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التصرف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cs="Arial Unicode MS"/>
                <w:rtl/>
                <w:lang w:val="ar-SA"/>
              </w:rPr>
              <w:t>والإدارة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>)</w:t>
            </w:r>
          </w:p>
          <w:p w14:paraId="7CC776F2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rtl/>
                <w:lang w:val="ar-SA"/>
              </w:rPr>
              <w:t>تحديد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الوسائل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التقنية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والبشرية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سيقع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تعبئتها</w:t>
            </w:r>
          </w:p>
        </w:tc>
      </w:tr>
      <w:tr w:rsidR="006E5B75" w14:paraId="211ABFB6" w14:textId="77777777" w:rsidTr="00CA19B5">
        <w:trPr>
          <w:trHeight w:val="36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6433" w14:textId="77777777" w:rsidR="006E5B75" w:rsidRDefault="006E5B75"/>
        </w:tc>
      </w:tr>
      <w:tr w:rsidR="006E5B75" w14:paraId="241AAA54" w14:textId="77777777" w:rsidTr="00CA19B5">
        <w:trPr>
          <w:trHeight w:val="1172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97206" w14:textId="77777777" w:rsidR="006E5B75" w:rsidRDefault="00CA19B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bidi/>
              <w:spacing w:after="0" w:line="240" w:lineRule="auto"/>
              <w:rPr>
                <w:rFonts w:ascii="Arial" w:eastAsia="Arial" w:hAnsi="Arial" w:cs="Arial" w:hint="default"/>
                <w:b/>
                <w:bCs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>متابعة وتقييم المشروع</w:t>
            </w:r>
          </w:p>
          <w:p w14:paraId="28D81FE8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Fonts w:ascii="Arial" w:eastAsia="Arial" w:hAnsi="Arial" w:cs="Arial"/>
                <w:i/>
                <w:iCs/>
                <w:caps/>
                <w:rtl/>
              </w:rPr>
            </w:pPr>
            <w:r>
              <w:rPr>
                <w:rFonts w:ascii="Arial" w:hAnsi="Arial"/>
                <w:cap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تحديد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كيفية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المتابعة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والتقييم،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وكيفية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التوثيق</w:t>
            </w:r>
          </w:p>
          <w:p w14:paraId="064CC4F3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b/>
                <w:bCs/>
                <w:i/>
                <w:iCs/>
                <w:caps/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الوسائل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ستستخدمونها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لتقييم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كل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نشاط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من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أنشطة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المشروع</w:t>
            </w:r>
          </w:p>
          <w:p w14:paraId="4A2C648F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caps/>
                <w:rtl/>
                <w:lang w:val="ar-SA"/>
              </w:rPr>
              <w:t>الأسلوب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المعتمد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لمتابعة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التغييرات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المرجوة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مثلما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وضحت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caps/>
                <w:rtl/>
                <w:lang w:val="ar-SA"/>
              </w:rPr>
              <w:t>السؤال</w:t>
            </w:r>
            <w:r>
              <w:rPr>
                <w:rFonts w:ascii="Arial" w:hAnsi="Arial"/>
                <w:i/>
                <w:iCs/>
                <w:caps/>
                <w:rtl/>
                <w:lang w:val="ar-SA"/>
              </w:rPr>
              <w:t xml:space="preserve"> 7 (</w:t>
            </w:r>
            <w:r>
              <w:rPr>
                <w:rFonts w:ascii="Arial Unicode MS" w:hAnsi="Arial Unicode MS" w:hint="cs"/>
                <w:rtl/>
                <w:lang w:val="ar-SA"/>
              </w:rPr>
              <w:t>على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الأقل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10 </w:t>
            </w:r>
            <w:r>
              <w:rPr>
                <w:rFonts w:ascii="Arial Unicode MS" w:hAnsi="Arial Unicode MS" w:hint="cs"/>
                <w:rtl/>
                <w:lang w:val="ar-SA"/>
              </w:rPr>
              <w:t>أسطر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>)</w:t>
            </w:r>
          </w:p>
        </w:tc>
      </w:tr>
      <w:tr w:rsidR="006E5B75" w14:paraId="12CF3F44" w14:textId="77777777" w:rsidTr="00CA19B5">
        <w:trPr>
          <w:trHeight w:val="36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0CF8" w14:textId="77777777" w:rsidR="006E5B75" w:rsidRDefault="006E5B75"/>
        </w:tc>
      </w:tr>
      <w:tr w:rsidR="006E5B75" w14:paraId="2713560F" w14:textId="77777777" w:rsidTr="00CA19B5">
        <w:trPr>
          <w:trHeight w:val="1445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DDE2" w14:textId="77777777" w:rsidR="006E5B75" w:rsidRDefault="00CA19B5">
            <w:pPr>
              <w:pStyle w:val="Paragraphedeliste"/>
              <w:widowControl w:val="0"/>
              <w:numPr>
                <w:ilvl w:val="0"/>
                <w:numId w:val="33"/>
              </w:numPr>
              <w:suppressAutoHyphens/>
              <w:bidi/>
              <w:spacing w:after="0" w:line="240" w:lineRule="auto"/>
              <w:rPr>
                <w:rFonts w:hint="default"/>
                <w:i/>
                <w:iC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إبراز المشروع والإعلام عنه </w:t>
            </w:r>
          </w:p>
          <w:p w14:paraId="22DEFA33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Fonts w:ascii="Arial" w:eastAsia="Arial" w:hAnsi="Arial" w:cs="Arial"/>
                <w:i/>
                <w:iCs/>
                <w:rtl/>
              </w:rPr>
            </w:pPr>
            <w:r>
              <w:rPr>
                <w:rFonts w:ascii="Arial Unicode MS" w:hAnsi="Arial Unicode MS" w:hint="cs"/>
                <w:rtl/>
                <w:lang w:val="ar-SA"/>
              </w:rPr>
              <w:t>تحديد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: </w:t>
            </w:r>
          </w:p>
          <w:p w14:paraId="5F313ADC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="Arial Unicode MS" w:hAnsi="Arial Unicode MS" w:hint="cs"/>
                <w:rtl/>
                <w:lang w:val="ar-SA"/>
              </w:rPr>
              <w:t>الوسائل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ستعتمدونها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للإعلام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عن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مشروعكم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</w:p>
          <w:p w14:paraId="7EABFCEF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rtl/>
                <w:lang w:val="ar-SA"/>
              </w:rPr>
              <w:t>المخرجات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التي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ستقومون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بإعدادها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وانتاجها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خلال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المشروع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(</w:t>
            </w:r>
            <w:r>
              <w:rPr>
                <w:rFonts w:ascii="Arial Unicode MS" w:hAnsi="Arial Unicode MS" w:hint="cs"/>
                <w:rtl/>
                <w:lang w:val="ar-SA"/>
              </w:rPr>
              <w:t>ملصقات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hint="cs"/>
                <w:rtl/>
                <w:lang w:val="ar-SA"/>
              </w:rPr>
              <w:t>منشورات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hint="cs"/>
                <w:rtl/>
                <w:lang w:val="ar-SA"/>
              </w:rPr>
              <w:t>أفلام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hint="cs"/>
                <w:rtl/>
                <w:lang w:val="ar-SA"/>
              </w:rPr>
              <w:t>مطويات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hint="cs"/>
                <w:rtl/>
                <w:lang w:val="ar-SA"/>
              </w:rPr>
              <w:t>كتب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hint="cs"/>
                <w:rtl/>
                <w:lang w:val="ar-SA"/>
              </w:rPr>
              <w:t>معروضات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hint="cs"/>
                <w:rtl/>
                <w:lang w:val="ar-SA"/>
              </w:rPr>
              <w:t>دليل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تدريبي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...) </w:t>
            </w:r>
          </w:p>
        </w:tc>
      </w:tr>
      <w:tr w:rsidR="006E5B75" w14:paraId="4B610A47" w14:textId="77777777" w:rsidTr="00CA19B5">
        <w:trPr>
          <w:trHeight w:val="36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5365" w14:textId="77777777" w:rsidR="006E5B75" w:rsidRDefault="006E5B75"/>
        </w:tc>
      </w:tr>
      <w:tr w:rsidR="006E5B75" w14:paraId="047798EE" w14:textId="77777777" w:rsidTr="00CA19B5">
        <w:trPr>
          <w:trHeight w:val="554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35A9" w14:textId="77777777" w:rsidR="006E5B75" w:rsidRDefault="00CA19B5">
            <w:pPr>
              <w:pStyle w:val="Paragraphedeliste"/>
              <w:widowControl w:val="0"/>
              <w:numPr>
                <w:ilvl w:val="0"/>
                <w:numId w:val="35"/>
              </w:numPr>
              <w:suppressAutoHyphens/>
              <w:bidi/>
              <w:spacing w:after="0" w:line="240" w:lineRule="auto"/>
              <w:rPr>
                <w:rFonts w:hint="default"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 xml:space="preserve"> الاستمرارية والديمومة للمشروع</w:t>
            </w:r>
          </w:p>
          <w:p w14:paraId="3C1B7581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rtl/>
                <w:lang w:val="ar-SA"/>
              </w:rPr>
              <w:t>كيف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تنوون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تطوير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مشروعكم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في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المستقبل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وكيفية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ضمان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استمراريته</w:t>
            </w:r>
            <w:r>
              <w:rPr>
                <w:rFonts w:ascii="Arial" w:hAnsi="Arial"/>
                <w:i/>
                <w:iCs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rtl/>
                <w:lang w:val="ar-SA"/>
              </w:rPr>
              <w:t>وديمومته؟</w:t>
            </w:r>
          </w:p>
        </w:tc>
      </w:tr>
      <w:tr w:rsidR="006E5B75" w14:paraId="5C33A670" w14:textId="77777777" w:rsidTr="00CA19B5">
        <w:trPr>
          <w:trHeight w:val="367"/>
          <w:jc w:val="center"/>
        </w:trPr>
        <w:tc>
          <w:tcPr>
            <w:tcW w:w="9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</w:tcPr>
          <w:p w14:paraId="7B328560" w14:textId="77777777" w:rsidR="006E5B75" w:rsidRDefault="006E5B75"/>
        </w:tc>
      </w:tr>
    </w:tbl>
    <w:p w14:paraId="44850C8D" w14:textId="77777777" w:rsidR="006E5B75" w:rsidRDefault="006E5B75">
      <w:pPr>
        <w:pStyle w:val="Corps"/>
        <w:widowControl w:val="0"/>
        <w:suppressAutoHyphens/>
        <w:bidi/>
        <w:spacing w:after="0" w:line="240" w:lineRule="auto"/>
        <w:jc w:val="center"/>
        <w:rPr>
          <w:rFonts w:ascii="Arial" w:eastAsia="Arial" w:hAnsi="Arial" w:cs="Arial"/>
          <w:b/>
          <w:bCs/>
          <w:caps/>
          <w:sz w:val="24"/>
          <w:szCs w:val="24"/>
          <w:rtl/>
          <w:lang w:val="ar-SA"/>
        </w:rPr>
      </w:pPr>
    </w:p>
    <w:p w14:paraId="3F3F4C59" w14:textId="77777777" w:rsidR="006E5B75" w:rsidRDefault="006E5B75">
      <w:pPr>
        <w:pStyle w:val="Corps"/>
        <w:widowControl w:val="0"/>
        <w:suppressAutoHyphens/>
        <w:bidi/>
        <w:spacing w:after="0" w:line="240" w:lineRule="auto"/>
        <w:jc w:val="right"/>
        <w:rPr>
          <w:rFonts w:ascii="Arial" w:eastAsia="Arial" w:hAnsi="Arial" w:cs="Arial"/>
          <w:b/>
          <w:bCs/>
          <w:caps/>
          <w:sz w:val="24"/>
          <w:szCs w:val="24"/>
          <w:rtl/>
          <w:lang w:val="ar-SA"/>
        </w:rPr>
      </w:pPr>
    </w:p>
    <w:p w14:paraId="7A60C4FA" w14:textId="77777777" w:rsidR="006E5B75" w:rsidRDefault="006E5B75">
      <w:pPr>
        <w:pStyle w:val="Corps"/>
        <w:widowControl w:val="0"/>
        <w:suppressAutoHyphens/>
        <w:bidi/>
        <w:spacing w:after="0" w:line="240" w:lineRule="auto"/>
        <w:jc w:val="right"/>
        <w:rPr>
          <w:rFonts w:ascii="Arial" w:eastAsia="Arial" w:hAnsi="Arial" w:cs="Arial"/>
          <w:b/>
          <w:bCs/>
          <w:caps/>
          <w:sz w:val="24"/>
          <w:szCs w:val="24"/>
          <w:rtl/>
          <w:lang w:val="ar-SA"/>
        </w:rPr>
      </w:pPr>
    </w:p>
    <w:p w14:paraId="6D719212" w14:textId="77777777" w:rsidR="006E5B75" w:rsidRDefault="006E5B75">
      <w:pPr>
        <w:pStyle w:val="Corps"/>
        <w:widowControl w:val="0"/>
        <w:suppressAutoHyphens/>
        <w:spacing w:after="0" w:line="240" w:lineRule="auto"/>
        <w:rPr>
          <w:caps/>
          <w:sz w:val="24"/>
          <w:szCs w:val="24"/>
        </w:rPr>
      </w:pPr>
    </w:p>
    <w:p w14:paraId="38FDA211" w14:textId="77777777" w:rsidR="006E5B75" w:rsidRDefault="006E5B75">
      <w:pPr>
        <w:pStyle w:val="Corps"/>
        <w:widowControl w:val="0"/>
        <w:suppressAutoHyphens/>
        <w:spacing w:after="0" w:line="240" w:lineRule="auto"/>
        <w:rPr>
          <w:caps/>
          <w:sz w:val="24"/>
          <w:szCs w:val="24"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6E5B75" w14:paraId="173FA2DA" w14:textId="77777777">
        <w:trPr>
          <w:trHeight w:val="28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F44CF" w14:textId="77777777" w:rsidR="006E5B75" w:rsidRDefault="00CA19B5">
            <w:pPr>
              <w:pStyle w:val="Paragraphedeliste"/>
              <w:widowControl w:val="0"/>
              <w:numPr>
                <w:ilvl w:val="0"/>
                <w:numId w:val="37"/>
              </w:numPr>
              <w:suppressAutoHyphens/>
              <w:bidi/>
              <w:spacing w:after="0" w:line="240" w:lineRule="auto"/>
              <w:rPr>
                <w:rFonts w:hint="default"/>
                <w:caps/>
                <w:sz w:val="24"/>
                <w:szCs w:val="24"/>
                <w:rtl/>
                <w:lang w:val="ar-SA"/>
              </w:rPr>
            </w:pPr>
            <w:r>
              <w:rPr>
                <w:rFonts w:cs="Arial"/>
                <w:b/>
                <w:bCs/>
                <w:caps/>
                <w:sz w:val="24"/>
                <w:szCs w:val="24"/>
                <w:rtl/>
                <w:lang w:val="ar-SA"/>
              </w:rPr>
              <w:t>تكلفة المشروع</w:t>
            </w:r>
          </w:p>
        </w:tc>
      </w:tr>
      <w:tr w:rsidR="006E5B75" w14:paraId="50D26865" w14:textId="77777777">
        <w:trPr>
          <w:trHeight w:val="282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3D2A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sz w:val="24"/>
                <w:szCs w:val="24"/>
                <w:rtl/>
                <w:lang w:val="ar-SA"/>
              </w:rPr>
              <w:t xml:space="preserve">الميزانية التقديرية الإجمالية </w:t>
            </w:r>
          </w:p>
        </w:tc>
      </w:tr>
      <w:tr w:rsidR="006E5B75" w14:paraId="2416150B" w14:textId="77777777">
        <w:trPr>
          <w:trHeight w:val="48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D983" w14:textId="77777777" w:rsidR="006E5B75" w:rsidRDefault="006E5B7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42DF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المساهمة المطلوبة من برنامج لنكن فاعلين وفاعلات </w:t>
            </w:r>
          </w:p>
        </w:tc>
      </w:tr>
      <w:tr w:rsidR="006E5B75" w14:paraId="44806D29" w14:textId="77777777">
        <w:trPr>
          <w:trHeight w:val="29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0B08" w14:textId="77777777" w:rsidR="006E5B75" w:rsidRDefault="006E5B7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200D" w14:textId="77777777" w:rsidR="006E5B75" w:rsidRDefault="00CA19B5">
            <w:pPr>
              <w:pStyle w:val="Corps"/>
              <w:widowControl w:val="0"/>
              <w:suppressAutoHyphens/>
              <w:spacing w:after="0" w:line="240" w:lineRule="auto"/>
              <w:jc w:val="right"/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>التثمين</w:t>
            </w:r>
            <w:r>
              <w:rPr>
                <w:b/>
                <w:bCs/>
                <w:vertAlign w:val="superscript"/>
              </w:rPr>
              <w:t> </w:t>
            </w:r>
          </w:p>
        </w:tc>
      </w:tr>
      <w:tr w:rsidR="006E5B75" w14:paraId="56925C09" w14:textId="77777777">
        <w:trPr>
          <w:trHeight w:val="29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A0F4" w14:textId="77777777" w:rsidR="006E5B75" w:rsidRDefault="006E5B7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6910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المساهمات الأخرى التي تم الحصول عليها </w:t>
            </w:r>
          </w:p>
        </w:tc>
      </w:tr>
      <w:tr w:rsidR="006E5B75" w14:paraId="3408A38B" w14:textId="77777777">
        <w:trPr>
          <w:trHeight w:val="29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9B36" w14:textId="77777777" w:rsidR="006E5B75" w:rsidRDefault="006E5B7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4D92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المساهمات الأخرى المطلوبة </w:t>
            </w:r>
          </w:p>
        </w:tc>
      </w:tr>
      <w:tr w:rsidR="006E5B75" w14:paraId="26573ACB" w14:textId="77777777">
        <w:trPr>
          <w:trHeight w:val="5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EC9A" w14:textId="77777777" w:rsidR="006E5B75" w:rsidRDefault="006E5B75">
            <w:pPr>
              <w:pStyle w:val="Corps"/>
              <w:widowControl w:val="0"/>
              <w:suppressAutoHyphens/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B95E" w14:textId="77777777" w:rsidR="006E5B75" w:rsidRDefault="00CA19B5">
            <w:pPr>
              <w:pStyle w:val="Corps"/>
              <w:widowControl w:val="0"/>
              <w:suppressAutoHyphens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caps/>
                <w:rtl/>
                <w:lang w:val="ar-SA"/>
              </w:rPr>
              <w:t xml:space="preserve">المساهمات الذاتية لكل المنظمات المساهمة في المشروع </w:t>
            </w:r>
          </w:p>
        </w:tc>
      </w:tr>
      <w:tr w:rsidR="006E5B75" w14:paraId="2A5CBEB4" w14:textId="77777777">
        <w:trPr>
          <w:trHeight w:val="317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49F2" w14:textId="77777777" w:rsidR="006E5B75" w:rsidRDefault="00CA19B5">
            <w:pPr>
              <w:pStyle w:val="Corps"/>
              <w:widowControl w:val="0"/>
              <w:suppressAutoHyphens/>
              <w:spacing w:after="0" w:line="240" w:lineRule="auto"/>
              <w:jc w:val="right"/>
            </w:pPr>
            <w:r>
              <w:rPr>
                <w:i/>
                <w:iCs/>
                <w:sz w:val="24"/>
                <w:szCs w:val="24"/>
              </w:rPr>
              <w:t>*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الميزانية</w:t>
            </w:r>
            <w:r>
              <w:rPr>
                <w:rFonts w:ascii="Arial" w:hAnsi="Arial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التقديرية</w:t>
            </w:r>
            <w:r>
              <w:rPr>
                <w:rFonts w:ascii="Arial" w:hAnsi="Arial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المفصلة</w:t>
            </w:r>
            <w:r>
              <w:rPr>
                <w:rFonts w:ascii="Arial" w:hAnsi="Arial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يجب</w:t>
            </w:r>
            <w:r>
              <w:rPr>
                <w:rFonts w:ascii="Arial" w:hAnsi="Arial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ان</w:t>
            </w:r>
            <w:r>
              <w:rPr>
                <w:rFonts w:ascii="Arial" w:hAnsi="Arial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تصاحب</w:t>
            </w:r>
            <w:r>
              <w:rPr>
                <w:rFonts w:ascii="Arial" w:hAnsi="Arial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هذه</w:t>
            </w:r>
            <w:r>
              <w:rPr>
                <w:rFonts w:ascii="Arial" w:hAnsi="Arial"/>
                <w:i/>
                <w:iCs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sz w:val="24"/>
                <w:szCs w:val="24"/>
                <w:rtl/>
                <w:lang w:val="ar-SA"/>
              </w:rPr>
              <w:t>الوثيقة</w:t>
            </w:r>
          </w:p>
        </w:tc>
      </w:tr>
    </w:tbl>
    <w:p w14:paraId="430CC78C" w14:textId="77777777" w:rsidR="006E5B75" w:rsidRDefault="006E5B75">
      <w:pPr>
        <w:pStyle w:val="Corps"/>
        <w:widowControl w:val="0"/>
        <w:suppressAutoHyphens/>
        <w:spacing w:after="0" w:line="240" w:lineRule="auto"/>
        <w:rPr>
          <w:caps/>
          <w:sz w:val="24"/>
          <w:szCs w:val="24"/>
        </w:rPr>
      </w:pPr>
    </w:p>
    <w:p w14:paraId="5C501CA0" w14:textId="77777777" w:rsidR="006E5B75" w:rsidRDefault="006E5B75">
      <w:pPr>
        <w:pStyle w:val="Corps"/>
        <w:bidi/>
        <w:spacing w:after="0" w:line="240" w:lineRule="auto"/>
        <w:ind w:left="329" w:hanging="329"/>
        <w:jc w:val="right"/>
        <w:rPr>
          <w:rFonts w:ascii="Arial" w:eastAsia="Arial" w:hAnsi="Arial" w:cs="Arial"/>
          <w:sz w:val="24"/>
          <w:szCs w:val="24"/>
          <w:rtl/>
          <w:lang w:val="ar-SA"/>
        </w:rPr>
      </w:pPr>
    </w:p>
    <w:p w14:paraId="08670D01" w14:textId="77777777" w:rsidR="006E5B75" w:rsidRDefault="00CA19B5">
      <w:pPr>
        <w:pStyle w:val="Corps"/>
        <w:bidi/>
        <w:spacing w:after="0" w:line="240" w:lineRule="auto"/>
        <w:ind w:left="329" w:hanging="329"/>
        <w:rPr>
          <w:rFonts w:ascii="Arial" w:eastAsia="Arial" w:hAnsi="Arial" w:cs="Arial"/>
          <w:smallCaps/>
          <w:sz w:val="28"/>
          <w:szCs w:val="28"/>
          <w:rtl/>
        </w:rPr>
      </w:pPr>
      <w:r>
        <w:rPr>
          <w:rFonts w:ascii="Arial Unicode MS" w:hAnsi="Arial Unicode MS" w:cs="Arial" w:hint="cs"/>
          <w:smallCaps/>
          <w:sz w:val="28"/>
          <w:szCs w:val="28"/>
          <w:rtl/>
          <w:lang w:val="ar-SA"/>
        </w:rPr>
        <w:lastRenderedPageBreak/>
        <w:t>تم ابرام هذه الوثيقة في</w:t>
      </w:r>
      <w:r>
        <w:rPr>
          <w:rFonts w:ascii="Arial" w:hAnsi="Arial"/>
          <w:smallCaps/>
          <w:sz w:val="28"/>
          <w:szCs w:val="28"/>
          <w:rtl/>
          <w:lang w:val="ar-SA"/>
        </w:rPr>
        <w:t xml:space="preserve">...... </w:t>
      </w:r>
      <w:r>
        <w:rPr>
          <w:rFonts w:ascii="Arial Unicode MS" w:hAnsi="Arial Unicode MS" w:cs="Arial" w:hint="cs"/>
          <w:smallCaps/>
          <w:sz w:val="28"/>
          <w:szCs w:val="28"/>
          <w:rtl/>
          <w:lang w:val="ar-SA"/>
        </w:rPr>
        <w:t xml:space="preserve">نظائر الاصلية </w:t>
      </w:r>
    </w:p>
    <w:p w14:paraId="746AA1E6" w14:textId="77777777" w:rsidR="006E5B75" w:rsidRDefault="00CA19B5">
      <w:pPr>
        <w:pStyle w:val="Corps"/>
        <w:bidi/>
        <w:spacing w:after="0" w:line="240" w:lineRule="auto"/>
        <w:ind w:left="329" w:hanging="329"/>
        <w:rPr>
          <w:rFonts w:ascii="Arial" w:eastAsia="Arial" w:hAnsi="Arial" w:cs="Arial"/>
          <w:smallCaps/>
          <w:sz w:val="24"/>
          <w:szCs w:val="24"/>
          <w:rtl/>
        </w:rPr>
      </w:pPr>
      <w:r>
        <w:rPr>
          <w:rFonts w:ascii="Arial Unicode MS" w:hAnsi="Arial Unicode MS" w:cs="Arial" w:hint="cs"/>
          <w:smallCaps/>
          <w:sz w:val="28"/>
          <w:szCs w:val="28"/>
          <w:rtl/>
          <w:lang w:val="ar-SA"/>
        </w:rPr>
        <w:t>العدد الإجمالي للصفحات</w:t>
      </w:r>
      <w:r>
        <w:rPr>
          <w:rFonts w:ascii="Arial" w:hAnsi="Arial"/>
          <w:smallCaps/>
          <w:sz w:val="24"/>
          <w:szCs w:val="24"/>
          <w:rtl/>
          <w:lang w:val="ar-SA"/>
        </w:rPr>
        <w:t xml:space="preserve">: </w:t>
      </w:r>
    </w:p>
    <w:p w14:paraId="39D1D9C9" w14:textId="77777777" w:rsidR="006E5B75" w:rsidRDefault="006E5B75">
      <w:pPr>
        <w:pStyle w:val="Corps"/>
        <w:bidi/>
        <w:spacing w:after="0" w:line="280" w:lineRule="exact"/>
        <w:ind w:left="329" w:hanging="329"/>
        <w:rPr>
          <w:rFonts w:ascii="Arial" w:eastAsia="Arial" w:hAnsi="Arial" w:cs="Arial"/>
          <w:rtl/>
          <w:lang w:val="ar-SA"/>
        </w:rPr>
      </w:pPr>
    </w:p>
    <w:p w14:paraId="429CB6C8" w14:textId="77777777" w:rsidR="006E5B75" w:rsidRDefault="006E5B75">
      <w:pPr>
        <w:pStyle w:val="Corps"/>
        <w:bidi/>
        <w:spacing w:after="0" w:line="280" w:lineRule="exact"/>
        <w:ind w:left="329" w:hanging="329"/>
        <w:jc w:val="center"/>
        <w:rPr>
          <w:rFonts w:ascii="Arial" w:eastAsia="Arial" w:hAnsi="Arial" w:cs="Arial"/>
          <w:rtl/>
          <w:lang w:val="ar-SA"/>
        </w:rPr>
      </w:pPr>
    </w:p>
    <w:tbl>
      <w:tblPr>
        <w:tblStyle w:val="TableNormal"/>
        <w:tblW w:w="921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6E5B75" w14:paraId="2894A272" w14:textId="77777777">
        <w:trPr>
          <w:trHeight w:val="295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111CEA6E" w14:textId="77777777" w:rsidR="006E5B75" w:rsidRDefault="00CA19B5">
            <w:pPr>
              <w:pStyle w:val="Corps"/>
              <w:bidi/>
              <w:spacing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smallCaps/>
                <w:sz w:val="24"/>
                <w:szCs w:val="24"/>
                <w:rtl/>
                <w:lang w:val="ar-SA"/>
              </w:rPr>
              <w:t xml:space="preserve">ختم المنظمة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1D5A3449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>عن المنظمة الحاملة للمشروع</w:t>
            </w:r>
          </w:p>
        </w:tc>
      </w:tr>
      <w:tr w:rsidR="006E5B75" w14:paraId="42BAB328" w14:textId="77777777">
        <w:trPr>
          <w:trHeight w:val="281"/>
          <w:jc w:val="center"/>
        </w:trPr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6928C5A8" w14:textId="77777777" w:rsidR="006E5B75" w:rsidRDefault="006E5B75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5C339A7E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>الاسم</w:t>
            </w:r>
            <w:r>
              <w:rPr>
                <w:rFonts w:ascii="Arial" w:hAnsi="Arial"/>
                <w:b/>
                <w:bCs/>
                <w:smallCaps/>
                <w:rtl/>
                <w:lang w:val="ar-SA"/>
              </w:rPr>
              <w:t xml:space="preserve">: </w:t>
            </w:r>
          </w:p>
        </w:tc>
      </w:tr>
      <w:tr w:rsidR="006E5B75" w14:paraId="63EB76AB" w14:textId="77777777">
        <w:trPr>
          <w:trHeight w:val="271"/>
          <w:jc w:val="center"/>
        </w:trPr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7E824" w14:textId="77777777" w:rsidR="006E5B75" w:rsidRDefault="006E5B75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0611620E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>الصفة</w:t>
            </w:r>
            <w:r>
              <w:rPr>
                <w:rFonts w:ascii="Arial" w:hAnsi="Arial"/>
                <w:b/>
                <w:bCs/>
                <w:smallCaps/>
                <w:rtl/>
                <w:lang w:val="ar-SA"/>
              </w:rPr>
              <w:t xml:space="preserve">: </w:t>
            </w:r>
          </w:p>
        </w:tc>
      </w:tr>
      <w:tr w:rsidR="006E5B75" w14:paraId="3FAE1802" w14:textId="77777777">
        <w:trPr>
          <w:trHeight w:val="271"/>
          <w:jc w:val="center"/>
        </w:trPr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782E" w14:textId="77777777" w:rsidR="006E5B75" w:rsidRDefault="006E5B75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06F3526F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 xml:space="preserve">التاريخ </w:t>
            </w:r>
          </w:p>
        </w:tc>
      </w:tr>
      <w:tr w:rsidR="006E5B75" w14:paraId="18626D85" w14:textId="77777777">
        <w:trPr>
          <w:trHeight w:val="281"/>
          <w:jc w:val="center"/>
        </w:trPr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BDA99" w14:textId="77777777" w:rsidR="006E5B75" w:rsidRDefault="006E5B75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515DD933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>الامضاء</w:t>
            </w:r>
            <w:r>
              <w:rPr>
                <w:rFonts w:ascii="Arial" w:hAnsi="Arial"/>
                <w:b/>
                <w:bCs/>
                <w:smallCaps/>
                <w:rtl/>
                <w:lang w:val="ar-SA"/>
              </w:rPr>
              <w:t xml:space="preserve">: </w:t>
            </w:r>
          </w:p>
        </w:tc>
      </w:tr>
    </w:tbl>
    <w:p w14:paraId="131041B0" w14:textId="77777777" w:rsidR="006E5B75" w:rsidRDefault="006E5B75">
      <w:pPr>
        <w:pStyle w:val="Corps"/>
        <w:widowControl w:val="0"/>
        <w:bidi/>
        <w:spacing w:after="0" w:line="240" w:lineRule="auto"/>
        <w:jc w:val="center"/>
        <w:rPr>
          <w:rFonts w:ascii="Arial" w:eastAsia="Arial" w:hAnsi="Arial" w:cs="Arial"/>
          <w:rtl/>
          <w:lang w:val="ar-SA"/>
        </w:rPr>
      </w:pPr>
    </w:p>
    <w:p w14:paraId="71B4C384" w14:textId="77777777" w:rsidR="006E5B75" w:rsidRDefault="006E5B75">
      <w:pPr>
        <w:pStyle w:val="Corps"/>
        <w:bidi/>
        <w:spacing w:after="0" w:line="280" w:lineRule="exact"/>
        <w:ind w:left="329" w:hanging="329"/>
        <w:jc w:val="right"/>
        <w:rPr>
          <w:rFonts w:ascii="Arial" w:eastAsia="Arial" w:hAnsi="Arial" w:cs="Arial"/>
          <w:rtl/>
          <w:lang w:val="ar-SA"/>
        </w:rPr>
      </w:pPr>
    </w:p>
    <w:p w14:paraId="3EBDA334" w14:textId="77777777" w:rsidR="006E5B75" w:rsidRDefault="006E5B75">
      <w:pPr>
        <w:pStyle w:val="Corps"/>
        <w:bidi/>
        <w:spacing w:after="0" w:line="280" w:lineRule="exact"/>
        <w:ind w:left="329" w:hanging="329"/>
        <w:jc w:val="right"/>
        <w:rPr>
          <w:rFonts w:ascii="Arial" w:eastAsia="Arial" w:hAnsi="Arial" w:cs="Arial"/>
          <w:smallCaps/>
          <w:rtl/>
          <w:lang w:val="ar-SA"/>
        </w:rPr>
      </w:pPr>
    </w:p>
    <w:p w14:paraId="0C2ACC4C" w14:textId="77777777" w:rsidR="006E5B75" w:rsidRDefault="006E5B75">
      <w:pPr>
        <w:pStyle w:val="Corps"/>
        <w:bidi/>
        <w:spacing w:after="0" w:line="280" w:lineRule="exact"/>
        <w:ind w:left="329" w:hanging="329"/>
        <w:jc w:val="center"/>
        <w:rPr>
          <w:rFonts w:ascii="Arial" w:eastAsia="Arial" w:hAnsi="Arial" w:cs="Arial"/>
          <w:smallCaps/>
          <w:rtl/>
          <w:lang w:val="ar-SA"/>
        </w:rPr>
      </w:pPr>
    </w:p>
    <w:p w14:paraId="60EC413F" w14:textId="77777777" w:rsidR="006E5B75" w:rsidRDefault="006E5B75">
      <w:pPr>
        <w:pStyle w:val="Corps"/>
        <w:bidi/>
        <w:spacing w:after="0" w:line="280" w:lineRule="exact"/>
        <w:ind w:left="329" w:hanging="329"/>
        <w:jc w:val="center"/>
        <w:rPr>
          <w:rFonts w:ascii="Arial" w:eastAsia="Arial" w:hAnsi="Arial" w:cs="Arial"/>
          <w:smallCaps/>
          <w:rtl/>
          <w:lang w:val="ar-SA"/>
        </w:rPr>
      </w:pPr>
    </w:p>
    <w:tbl>
      <w:tblPr>
        <w:tblStyle w:val="TableNormal"/>
        <w:tblW w:w="906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E5B75" w14:paraId="552CA15A" w14:textId="77777777">
        <w:trPr>
          <w:trHeight w:val="295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628FEC38" w14:textId="77777777" w:rsidR="006E5B75" w:rsidRDefault="00CA19B5">
            <w:pPr>
              <w:pStyle w:val="Corps"/>
              <w:bidi/>
              <w:spacing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smallCaps/>
                <w:sz w:val="24"/>
                <w:szCs w:val="24"/>
                <w:rtl/>
                <w:lang w:val="ar-SA"/>
              </w:rPr>
              <w:t xml:space="preserve">ختم المنظمة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4666147C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>عن المنظمة الحاملة للمشروع</w:t>
            </w:r>
          </w:p>
        </w:tc>
      </w:tr>
      <w:tr w:rsidR="006E5B75" w14:paraId="7D25C295" w14:textId="77777777">
        <w:trPr>
          <w:trHeight w:val="281"/>
          <w:jc w:val="center"/>
        </w:trPr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2C36DE67" w14:textId="77777777" w:rsidR="006E5B75" w:rsidRDefault="006E5B75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4FFECDB0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>الاسم</w:t>
            </w:r>
            <w:r>
              <w:rPr>
                <w:rFonts w:ascii="Arial" w:hAnsi="Arial"/>
                <w:b/>
                <w:bCs/>
                <w:smallCaps/>
                <w:rtl/>
                <w:lang w:val="ar-SA"/>
              </w:rPr>
              <w:t xml:space="preserve">: </w:t>
            </w:r>
          </w:p>
        </w:tc>
      </w:tr>
      <w:tr w:rsidR="006E5B75" w14:paraId="21832C25" w14:textId="77777777">
        <w:trPr>
          <w:trHeight w:val="271"/>
          <w:jc w:val="center"/>
        </w:trPr>
        <w:tc>
          <w:tcPr>
            <w:tcW w:w="45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D2AE" w14:textId="77777777" w:rsidR="006E5B75" w:rsidRDefault="006E5B75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16ED1D21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>الصفة</w:t>
            </w:r>
            <w:r>
              <w:rPr>
                <w:rFonts w:ascii="Arial" w:hAnsi="Arial"/>
                <w:b/>
                <w:bCs/>
                <w:smallCaps/>
                <w:rtl/>
                <w:lang w:val="ar-SA"/>
              </w:rPr>
              <w:t xml:space="preserve">: </w:t>
            </w:r>
          </w:p>
        </w:tc>
      </w:tr>
      <w:tr w:rsidR="006E5B75" w14:paraId="73E165A3" w14:textId="77777777">
        <w:trPr>
          <w:trHeight w:val="271"/>
          <w:jc w:val="center"/>
        </w:trPr>
        <w:tc>
          <w:tcPr>
            <w:tcW w:w="45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140E9" w14:textId="77777777" w:rsidR="006E5B75" w:rsidRDefault="006E5B75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226410B3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 xml:space="preserve">التاريخ </w:t>
            </w:r>
          </w:p>
        </w:tc>
      </w:tr>
      <w:tr w:rsidR="006E5B75" w14:paraId="17B2FD15" w14:textId="77777777">
        <w:trPr>
          <w:trHeight w:val="281"/>
          <w:jc w:val="center"/>
        </w:trPr>
        <w:tc>
          <w:tcPr>
            <w:tcW w:w="45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0A6A" w14:textId="77777777" w:rsidR="006E5B75" w:rsidRDefault="006E5B75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9" w:type="dxa"/>
            </w:tcMar>
          </w:tcPr>
          <w:p w14:paraId="416D4313" w14:textId="77777777" w:rsidR="006E5B75" w:rsidRDefault="00CA19B5">
            <w:pPr>
              <w:pStyle w:val="Corps"/>
              <w:bidi/>
              <w:spacing w:after="0" w:line="280" w:lineRule="exact"/>
              <w:ind w:left="329" w:hanging="329"/>
              <w:rPr>
                <w:rtl/>
              </w:rPr>
            </w:pPr>
            <w:r>
              <w:rPr>
                <w:rFonts w:ascii="Arial Unicode MS" w:hAnsi="Arial Unicode MS" w:cs="Arial" w:hint="cs"/>
                <w:b/>
                <w:bCs/>
                <w:smallCaps/>
                <w:rtl/>
                <w:lang w:val="ar-SA"/>
              </w:rPr>
              <w:t>الامضاء</w:t>
            </w:r>
            <w:r>
              <w:rPr>
                <w:rFonts w:ascii="Arial" w:hAnsi="Arial"/>
                <w:b/>
                <w:bCs/>
                <w:smallCaps/>
                <w:rtl/>
                <w:lang w:val="ar-SA"/>
              </w:rPr>
              <w:t xml:space="preserve">: </w:t>
            </w:r>
          </w:p>
        </w:tc>
      </w:tr>
    </w:tbl>
    <w:p w14:paraId="48A3C58D" w14:textId="77777777" w:rsidR="006E5B75" w:rsidRDefault="006E5B75">
      <w:pPr>
        <w:pStyle w:val="Corps"/>
        <w:widowControl w:val="0"/>
        <w:bidi/>
        <w:spacing w:after="0" w:line="240" w:lineRule="auto"/>
        <w:jc w:val="center"/>
        <w:rPr>
          <w:rFonts w:ascii="Arial" w:eastAsia="Arial" w:hAnsi="Arial" w:cs="Arial"/>
          <w:smallCaps/>
          <w:rtl/>
          <w:lang w:val="ar-SA"/>
        </w:rPr>
      </w:pPr>
    </w:p>
    <w:p w14:paraId="4DDE9188" w14:textId="77777777" w:rsidR="006E5B75" w:rsidRDefault="006E5B75">
      <w:pPr>
        <w:pStyle w:val="Corps"/>
        <w:bidi/>
        <w:spacing w:after="0" w:line="280" w:lineRule="exact"/>
        <w:ind w:left="329" w:hanging="329"/>
        <w:jc w:val="right"/>
        <w:rPr>
          <w:rFonts w:ascii="Arial" w:eastAsia="Arial" w:hAnsi="Arial" w:cs="Arial"/>
          <w:smallCaps/>
          <w:sz w:val="20"/>
          <w:szCs w:val="20"/>
          <w:rtl/>
          <w:lang w:val="ar-SA"/>
        </w:rPr>
      </w:pPr>
    </w:p>
    <w:p w14:paraId="6E81EA0B" w14:textId="77777777" w:rsidR="006E5B75" w:rsidRDefault="006E5B75">
      <w:pPr>
        <w:pStyle w:val="Corps"/>
        <w:bidi/>
        <w:spacing w:after="0" w:line="280" w:lineRule="exact"/>
        <w:ind w:left="329" w:hanging="329"/>
        <w:jc w:val="center"/>
        <w:rPr>
          <w:rFonts w:ascii="Arial" w:eastAsia="Arial" w:hAnsi="Arial" w:cs="Arial"/>
          <w:smallCaps/>
          <w:sz w:val="20"/>
          <w:szCs w:val="20"/>
          <w:rtl/>
          <w:lang w:val="ar-SA"/>
        </w:rPr>
      </w:pPr>
    </w:p>
    <w:p w14:paraId="08FC8775" w14:textId="77777777" w:rsidR="006E5B75" w:rsidRDefault="006E5B75">
      <w:pPr>
        <w:pStyle w:val="Corps"/>
        <w:bidi/>
        <w:spacing w:after="0" w:line="280" w:lineRule="exact"/>
        <w:ind w:left="329" w:hanging="329"/>
        <w:jc w:val="center"/>
        <w:rPr>
          <w:rFonts w:ascii="Arial" w:eastAsia="Arial" w:hAnsi="Arial" w:cs="Arial"/>
          <w:smallCaps/>
          <w:sz w:val="20"/>
          <w:szCs w:val="20"/>
          <w:rtl/>
          <w:lang w:val="ar-SA"/>
        </w:rPr>
      </w:pPr>
    </w:p>
    <w:p w14:paraId="5AE556DD" w14:textId="77777777" w:rsidR="006E5B75" w:rsidRDefault="006E5B75">
      <w:pPr>
        <w:pStyle w:val="Corps"/>
        <w:bidi/>
        <w:spacing w:after="0" w:line="280" w:lineRule="exact"/>
        <w:ind w:left="329" w:hanging="329"/>
        <w:jc w:val="center"/>
        <w:rPr>
          <w:rFonts w:ascii="Arial" w:eastAsia="Arial" w:hAnsi="Arial" w:cs="Arial"/>
          <w:smallCaps/>
          <w:sz w:val="20"/>
          <w:szCs w:val="20"/>
          <w:rtl/>
          <w:lang w:val="ar-SA"/>
        </w:rPr>
      </w:pPr>
    </w:p>
    <w:p w14:paraId="2B424171" w14:textId="77777777" w:rsidR="006E5B75" w:rsidRDefault="006E5B75">
      <w:pPr>
        <w:pStyle w:val="Corps"/>
        <w:bidi/>
        <w:spacing w:after="0" w:line="280" w:lineRule="exact"/>
        <w:ind w:left="329" w:hanging="329"/>
        <w:jc w:val="center"/>
        <w:rPr>
          <w:rFonts w:ascii="Arial" w:eastAsia="Arial" w:hAnsi="Arial" w:cs="Arial"/>
          <w:smallCaps/>
          <w:sz w:val="20"/>
          <w:szCs w:val="20"/>
          <w:rtl/>
          <w:lang w:val="ar-SA"/>
        </w:rPr>
      </w:pPr>
    </w:p>
    <w:p w14:paraId="27D547C5" w14:textId="77777777" w:rsidR="006E5B75" w:rsidRDefault="006E5B75">
      <w:pPr>
        <w:pStyle w:val="Corps"/>
        <w:bidi/>
        <w:spacing w:after="0" w:line="280" w:lineRule="exact"/>
        <w:ind w:left="329" w:hanging="329"/>
        <w:jc w:val="center"/>
        <w:rPr>
          <w:rFonts w:ascii="Arial" w:eastAsia="Arial" w:hAnsi="Arial" w:cs="Arial"/>
          <w:smallCaps/>
          <w:sz w:val="20"/>
          <w:szCs w:val="20"/>
          <w:rtl/>
          <w:lang w:val="ar-SA"/>
        </w:rPr>
      </w:pPr>
    </w:p>
    <w:p w14:paraId="3C2F217D" w14:textId="77777777" w:rsidR="006E5B75" w:rsidRDefault="006E5B75">
      <w:pPr>
        <w:pStyle w:val="Corps"/>
        <w:bidi/>
        <w:spacing w:after="0" w:line="280" w:lineRule="exact"/>
        <w:ind w:left="329" w:hanging="329"/>
        <w:rPr>
          <w:rFonts w:ascii="Arial" w:eastAsia="Arial" w:hAnsi="Arial" w:cs="Arial"/>
          <w:smallCaps/>
          <w:sz w:val="20"/>
          <w:szCs w:val="20"/>
          <w:rtl/>
          <w:lang w:val="ar-SA"/>
        </w:rPr>
      </w:pPr>
    </w:p>
    <w:p w14:paraId="772498D7" w14:textId="77777777" w:rsidR="006E5B75" w:rsidRDefault="00CA19B5">
      <w:pPr>
        <w:pStyle w:val="Paragraphedeliste"/>
        <w:bidi/>
        <w:ind w:right="720"/>
        <w:rPr>
          <w:rFonts w:ascii="Times New Roman" w:eastAsia="Times New Roman" w:hAnsi="Times New Roman" w:cs="Times New Roman" w:hint="default"/>
          <w:b/>
          <w:bCs/>
          <w:sz w:val="28"/>
          <w:szCs w:val="28"/>
          <w:rtl/>
          <w:lang w:val="ar-SA"/>
        </w:rPr>
      </w:pPr>
      <w:r>
        <w:rPr>
          <w:rFonts w:cs="Times New Roman"/>
          <w:b/>
          <w:bCs/>
          <w:sz w:val="28"/>
          <w:szCs w:val="28"/>
          <w:rtl/>
          <w:lang w:val="ar-SA"/>
        </w:rPr>
        <w:t xml:space="preserve">معايير تقييم المشروع </w:t>
      </w:r>
      <w:r>
        <w:rPr>
          <w:rFonts w:ascii="Times New Roman" w:hAnsi="Times New Roman"/>
          <w:sz w:val="20"/>
          <w:szCs w:val="20"/>
          <w:u w:val="single"/>
          <w:rtl/>
          <w:lang w:val="ar-SA"/>
        </w:rPr>
        <w:t>(</w:t>
      </w:r>
      <w:r>
        <w:rPr>
          <w:rFonts w:cs="Times New Roman"/>
          <w:sz w:val="20"/>
          <w:szCs w:val="20"/>
          <w:u w:val="single"/>
          <w:rtl/>
          <w:lang w:val="ar-SA"/>
        </w:rPr>
        <w:t>يقع ملأ من قبل لجنة دراسة المشاريع</w:t>
      </w:r>
      <w:r>
        <w:rPr>
          <w:rFonts w:ascii="Times New Roman" w:hAnsi="Times New Roman"/>
          <w:sz w:val="20"/>
          <w:szCs w:val="20"/>
          <w:u w:val="single"/>
          <w:rtl/>
          <w:lang w:val="ar-SA"/>
        </w:rPr>
        <w:t>)</w:t>
      </w:r>
      <w:r>
        <w:rPr>
          <w:rFonts w:ascii="Times New Roman" w:hAnsi="Times New Roman"/>
          <w:b/>
          <w:bCs/>
          <w:sz w:val="20"/>
          <w:szCs w:val="20"/>
          <w:rtl/>
          <w:lang w:val="ar-SA"/>
        </w:rPr>
        <w:t xml:space="preserve"> </w:t>
      </w:r>
    </w:p>
    <w:p w14:paraId="5208678A" w14:textId="77777777" w:rsidR="006E5B75" w:rsidRDefault="006E5B75">
      <w:pPr>
        <w:pStyle w:val="Paragraphedeliste"/>
        <w:numPr>
          <w:ilvl w:val="0"/>
          <w:numId w:val="38"/>
        </w:numPr>
        <w:bidi/>
        <w:ind w:right="720"/>
        <w:rPr>
          <w:rFonts w:hint="default"/>
          <w:b/>
          <w:bCs/>
          <w:sz w:val="28"/>
          <w:szCs w:val="28"/>
          <w:rtl/>
        </w:rPr>
      </w:pPr>
    </w:p>
    <w:tbl>
      <w:tblPr>
        <w:tblStyle w:val="TableNormal"/>
        <w:tblW w:w="8642" w:type="dxa"/>
        <w:jc w:val="right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08"/>
        <w:gridCol w:w="1181"/>
        <w:gridCol w:w="1206"/>
        <w:gridCol w:w="2647"/>
      </w:tblGrid>
      <w:tr w:rsidR="006E5B75" w14:paraId="6927686F" w14:textId="77777777">
        <w:trPr>
          <w:trHeight w:val="241"/>
          <w:jc w:val="right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907A7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مساحة خاصة بلجنة دراسة المشاريع</w:t>
            </w:r>
          </w:p>
        </w:tc>
      </w:tr>
      <w:tr w:rsidR="006E5B75" w14:paraId="25C93D32" w14:textId="77777777">
        <w:trPr>
          <w:trHeight w:val="24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5134" w14:textId="77777777" w:rsidR="006E5B75" w:rsidRDefault="00CA19B5">
            <w:pPr>
              <w:pStyle w:val="Corps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التعاليق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FA6E" w14:textId="77777777" w:rsidR="006E5B75" w:rsidRDefault="00CA19B5">
            <w:pPr>
              <w:pStyle w:val="Corps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لا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D0CD3" w14:textId="77777777" w:rsidR="006E5B75" w:rsidRDefault="00CA19B5">
            <w:pPr>
              <w:pStyle w:val="Corps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نعم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E3B4" w14:textId="77777777" w:rsidR="006E5B75" w:rsidRDefault="00CA19B5">
            <w:pPr>
              <w:pStyle w:val="Corps"/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المعيار</w:t>
            </w:r>
          </w:p>
        </w:tc>
      </w:tr>
      <w:tr w:rsidR="006E5B75" w14:paraId="64D187E7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619C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6B39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437A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43A9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ملائمة المشروع مع اهداف برنامج لنكن فاعلين وفاعلات</w:t>
            </w:r>
          </w:p>
        </w:tc>
      </w:tr>
      <w:tr w:rsidR="006E5B75" w14:paraId="08CA3EF9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9D21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F0A1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30AB5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A0C3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تناسق أنشطة المشروع استنادا الى أهدافه </w:t>
            </w:r>
          </w:p>
        </w:tc>
      </w:tr>
      <w:tr w:rsidR="006E5B75" w14:paraId="7F8B84BE" w14:textId="77777777">
        <w:trPr>
          <w:trHeight w:val="270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79AC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A38F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8A42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A944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التأثيرات المنتظرة من المشروع</w:t>
            </w:r>
          </w:p>
        </w:tc>
      </w:tr>
      <w:tr w:rsidR="006E5B75" w14:paraId="7F2E9369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7492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CF25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8A91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FCB7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تشريك الفئة المستهدفة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المستفيدة في أنشطة المشروع </w:t>
            </w:r>
          </w:p>
        </w:tc>
      </w:tr>
      <w:tr w:rsidR="006E5B75" w14:paraId="10A99697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1FE7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A508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DBA7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74E8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مراعاة مسألة الجندرية وفق المقاربة الحقوقية</w:t>
            </w:r>
          </w:p>
        </w:tc>
      </w:tr>
      <w:tr w:rsidR="006E5B75" w14:paraId="6993C54F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2DC13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19EBD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B0B2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760D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مراعاة مسالة الإعاقة وفق المقاربة الحقوقية</w:t>
            </w:r>
          </w:p>
        </w:tc>
      </w:tr>
      <w:tr w:rsidR="006E5B75" w14:paraId="00CDE9EC" w14:textId="77777777">
        <w:trPr>
          <w:trHeight w:val="270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59D0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72E8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E8CD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ED4FF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استمرارية وديمومة المشروع</w:t>
            </w:r>
          </w:p>
        </w:tc>
      </w:tr>
      <w:tr w:rsidR="006E5B75" w14:paraId="79D82C24" w14:textId="77777777">
        <w:trPr>
          <w:trHeight w:val="270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A772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C0C5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F0A6D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CEAA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إمكانية التنفيذ </w:t>
            </w:r>
          </w:p>
        </w:tc>
      </w:tr>
      <w:tr w:rsidR="006E5B75" w14:paraId="13E02083" w14:textId="77777777">
        <w:trPr>
          <w:trHeight w:val="270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25FDB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3B49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3A8E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4E06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إمكانية التقييم والمتابعة</w:t>
            </w:r>
          </w:p>
        </w:tc>
      </w:tr>
      <w:tr w:rsidR="006E5B75" w14:paraId="284E9A9D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FD63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707E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6E15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1370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ملاءمة التكاليف للتأثير المتوقع للمشروع </w:t>
            </w:r>
          </w:p>
        </w:tc>
      </w:tr>
      <w:tr w:rsidR="006E5B75" w14:paraId="16E601A8" w14:textId="77777777">
        <w:trPr>
          <w:trHeight w:val="297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343A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81F0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3D178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B70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المجموع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الجزئي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</w:p>
        </w:tc>
      </w:tr>
      <w:tr w:rsidR="006E5B75" w14:paraId="04481D9D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49A6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20F3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D43B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BFF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نقاط إضافية حول تشريك عدة فاعلين</w:t>
            </w:r>
          </w:p>
        </w:tc>
      </w:tr>
      <w:tr w:rsidR="006E5B75" w14:paraId="6660F22B" w14:textId="77777777">
        <w:trPr>
          <w:trHeight w:val="72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4B533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42F7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C49D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8E6E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نقاط إضافية حول الشراكة الفرنسية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 xml:space="preserve">تونسية وتبادلية المشروع مع فرنسا </w:t>
            </w:r>
          </w:p>
        </w:tc>
      </w:tr>
      <w:tr w:rsidR="006E5B75" w14:paraId="2E8B04D7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3E27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3289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9FD7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CE6C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نقاط إضافية حول مراعاة المحيط والبيئة</w:t>
            </w:r>
          </w:p>
        </w:tc>
      </w:tr>
      <w:tr w:rsidR="006E5B75" w14:paraId="719CFDCF" w14:textId="77777777">
        <w:trPr>
          <w:trHeight w:val="481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56C79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128E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BF0E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6463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نقاط إضافية حول تشريك الفاعلين العموميين</w:t>
            </w:r>
          </w:p>
        </w:tc>
      </w:tr>
      <w:tr w:rsidR="006E5B75" w14:paraId="252B7AAF" w14:textId="77777777">
        <w:trPr>
          <w:trHeight w:val="297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D1DB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8883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EE24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D225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المجموع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الجزئي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للإضافات</w:t>
            </w:r>
          </w:p>
        </w:tc>
      </w:tr>
      <w:tr w:rsidR="006E5B75" w14:paraId="3E0AA26A" w14:textId="77777777">
        <w:trPr>
          <w:trHeight w:val="297"/>
          <w:jc w:val="righ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E499E" w14:textId="77777777" w:rsidR="006E5B75" w:rsidRDefault="006E5B7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AF52A" w14:textId="77777777" w:rsidR="006E5B75" w:rsidRDefault="006E5B75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F9A9" w14:textId="77777777" w:rsidR="006E5B75" w:rsidRDefault="006E5B75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CB72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المجموع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  <w:rtl/>
                <w:lang w:val="ar-SA"/>
              </w:rPr>
              <w:t xml:space="preserve"> </w:t>
            </w:r>
            <w:r>
              <w:rPr>
                <w:rFonts w:ascii="Arial Unicode MS" w:hAnsi="Arial Unicode MS" w:hint="cs"/>
                <w:u w:val="single"/>
                <w:rtl/>
                <w:lang w:val="ar-SA"/>
              </w:rPr>
              <w:t>العام</w:t>
            </w:r>
          </w:p>
        </w:tc>
      </w:tr>
      <w:tr w:rsidR="006E5B75" w14:paraId="26E70030" w14:textId="77777777">
        <w:trPr>
          <w:trHeight w:val="1518"/>
          <w:jc w:val="right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99B8" w14:textId="77777777" w:rsidR="006E5B75" w:rsidRDefault="00CA19B5">
            <w:pPr>
              <w:pStyle w:val="Corps"/>
              <w:bidi/>
              <w:spacing w:after="0" w:line="240" w:lineRule="auto"/>
              <w:rPr>
                <w:rtl/>
              </w:rPr>
            </w:pPr>
            <w:r>
              <w:rPr>
                <w:rFonts w:ascii="Arial Unicode MS" w:hAnsi="Arial Unicode MS" w:cs="Times New Roman" w:hint="cs"/>
                <w:b/>
                <w:bCs/>
                <w:rtl/>
                <w:lang w:val="ar-SA"/>
              </w:rPr>
              <w:t>التعليقات</w:t>
            </w:r>
            <w:r>
              <w:rPr>
                <w:rFonts w:ascii="Times New Roman" w:hAnsi="Times New Roman"/>
                <w:b/>
                <w:bCs/>
                <w:rtl/>
                <w:lang w:val="ar-SA"/>
              </w:rPr>
              <w:t xml:space="preserve">: </w:t>
            </w:r>
          </w:p>
        </w:tc>
      </w:tr>
    </w:tbl>
    <w:p w14:paraId="06FEEAD6" w14:textId="77777777" w:rsidR="006E5B75" w:rsidRDefault="006E5B75">
      <w:pPr>
        <w:pStyle w:val="Paragraphedeliste"/>
        <w:widowControl w:val="0"/>
        <w:numPr>
          <w:ilvl w:val="0"/>
          <w:numId w:val="5"/>
        </w:numPr>
        <w:bidi/>
        <w:spacing w:line="240" w:lineRule="auto"/>
        <w:ind w:right="113"/>
        <w:rPr>
          <w:rFonts w:hint="default"/>
          <w:b/>
          <w:bCs/>
          <w:sz w:val="28"/>
          <w:szCs w:val="28"/>
          <w:rtl/>
        </w:rPr>
      </w:pPr>
    </w:p>
    <w:p w14:paraId="7C83CC76" w14:textId="77777777" w:rsidR="006E5B75" w:rsidRDefault="006E5B75">
      <w:pPr>
        <w:pStyle w:val="Corps"/>
      </w:pPr>
    </w:p>
    <w:p w14:paraId="6747B7F6" w14:textId="77777777" w:rsidR="006E5B75" w:rsidRDefault="00CA19B5">
      <w:pPr>
        <w:pStyle w:val="Corps"/>
        <w:bidi/>
        <w:ind w:right="708" w:firstLine="708"/>
        <w:rPr>
          <w:rtl/>
        </w:rPr>
      </w:pPr>
      <w:r>
        <w:rPr>
          <w:rFonts w:ascii="Arial Unicode MS" w:hAnsi="Arial Unicode MS" w:cs="Times New Roman" w:hint="cs"/>
          <w:b/>
          <w:bCs/>
          <w:color w:val="C00000"/>
          <w:sz w:val="24"/>
          <w:szCs w:val="24"/>
          <w:u w:color="C00000"/>
          <w:rtl/>
          <w:lang w:val="ar-SA"/>
        </w:rPr>
        <w:t>ملاحظة</w:t>
      </w:r>
      <w:r>
        <w:rPr>
          <w:rFonts w:ascii="Times New Roman" w:hAnsi="Times New Roman"/>
          <w:b/>
          <w:bCs/>
          <w:color w:val="C00000"/>
          <w:sz w:val="24"/>
          <w:szCs w:val="24"/>
          <w:u w:color="C00000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b/>
          <w:bCs/>
          <w:color w:val="C00000"/>
          <w:sz w:val="24"/>
          <w:szCs w:val="24"/>
          <w:u w:color="C00000"/>
          <w:rtl/>
          <w:lang w:val="ar-SA"/>
        </w:rPr>
        <w:t>هذا الجدول خاص بلجنة دراسة المشاريع لذلك لا يمكنكم ملؤه</w:t>
      </w:r>
      <w:r>
        <w:rPr>
          <w:rFonts w:ascii="Times New Roman" w:hAnsi="Times New Roman"/>
          <w:b/>
          <w:bCs/>
          <w:color w:val="C00000"/>
          <w:sz w:val="24"/>
          <w:szCs w:val="24"/>
          <w:u w:color="C00000"/>
          <w:rtl/>
          <w:lang w:val="ar-SA"/>
        </w:rPr>
        <w:t>.</w:t>
      </w:r>
    </w:p>
    <w:sectPr w:rsidR="006E5B75">
      <w:pgSz w:w="11900" w:h="16840"/>
      <w:pgMar w:top="1417" w:right="1417" w:bottom="1417" w:left="1417" w:header="708" w:footer="51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66766" w14:textId="77777777" w:rsidR="006B3A9B" w:rsidRDefault="00CA19B5">
      <w:r>
        <w:separator/>
      </w:r>
    </w:p>
  </w:endnote>
  <w:endnote w:type="continuationSeparator" w:id="0">
    <w:p w14:paraId="242D74B2" w14:textId="77777777" w:rsidR="006B3A9B" w:rsidRDefault="00CA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C4FF8" w14:textId="77777777" w:rsidR="006E5B75" w:rsidRDefault="00CA19B5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406A6B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94430" w14:textId="77777777" w:rsidR="006B3A9B" w:rsidRDefault="00CA19B5">
      <w:r>
        <w:separator/>
      </w:r>
    </w:p>
  </w:footnote>
  <w:footnote w:type="continuationSeparator" w:id="0">
    <w:p w14:paraId="600C5F3F" w14:textId="77777777" w:rsidR="006B3A9B" w:rsidRDefault="00CA19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AC224" w14:textId="77777777" w:rsidR="006E5B75" w:rsidRDefault="00CA19B5">
    <w:pPr>
      <w:pStyle w:val="En-tte"/>
    </w:pPr>
    <w:r>
      <w:rPr>
        <w:noProof/>
      </w:rPr>
      <w:drawing>
        <wp:inline distT="0" distB="0" distL="0" distR="0" wp14:anchorId="6979C034" wp14:editId="7ECF840C">
          <wp:extent cx="5761355" cy="1036320"/>
          <wp:effectExtent l="0" t="0" r="0" b="0"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1036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D71"/>
    <w:multiLevelType w:val="hybridMultilevel"/>
    <w:tmpl w:val="D1F682FC"/>
    <w:lvl w:ilvl="0" w:tplc="6E762C72">
      <w:start w:val="1"/>
      <w:numFmt w:val="decimal"/>
      <w:lvlText w:val="%1."/>
      <w:lvlJc w:val="left"/>
      <w:pPr>
        <w:ind w:left="47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34E0A20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640B558">
      <w:start w:val="1"/>
      <w:numFmt w:val="lowerRoman"/>
      <w:lvlText w:val="%3."/>
      <w:lvlJc w:val="left"/>
      <w:pPr>
        <w:ind w:left="177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7C78AD14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E726C92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7D2AF84">
      <w:start w:val="1"/>
      <w:numFmt w:val="lowerRoman"/>
      <w:lvlText w:val="%6."/>
      <w:lvlJc w:val="left"/>
      <w:pPr>
        <w:ind w:left="39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65E4934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C328046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8EA64F2">
      <w:start w:val="1"/>
      <w:numFmt w:val="lowerRoman"/>
      <w:lvlText w:val="%9."/>
      <w:lvlJc w:val="left"/>
      <w:pPr>
        <w:ind w:left="609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nsid w:val="02162AFA"/>
    <w:multiLevelType w:val="hybridMultilevel"/>
    <w:tmpl w:val="F98ADB02"/>
    <w:lvl w:ilvl="0" w:tplc="53FC7650">
      <w:start w:val="1"/>
      <w:numFmt w:val="decimal"/>
      <w:lvlText w:val="%1."/>
      <w:lvlJc w:val="left"/>
      <w:pPr>
        <w:ind w:left="50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275A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6ED0C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564C0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A605C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5A27A2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1E2D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A6975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AAD18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8B052E"/>
    <w:multiLevelType w:val="hybridMultilevel"/>
    <w:tmpl w:val="A7E22A9C"/>
    <w:lvl w:ilvl="0" w:tplc="07B026B4">
      <w:start w:val="1"/>
      <w:numFmt w:val="decimal"/>
      <w:lvlText w:val="%1."/>
      <w:lvlJc w:val="left"/>
      <w:pPr>
        <w:ind w:left="50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C4B8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80D86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0E46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C9EB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1CA4AA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74717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9EA336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09FFA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8A271B5"/>
    <w:multiLevelType w:val="hybridMultilevel"/>
    <w:tmpl w:val="F9A4C1E2"/>
    <w:styleLink w:val="Style1import"/>
    <w:lvl w:ilvl="0" w:tplc="7A544CDC">
      <w:start w:val="1"/>
      <w:numFmt w:val="upperRoman"/>
      <w:lvlText w:val="%1)"/>
      <w:lvlJc w:val="left"/>
      <w:pPr>
        <w:ind w:left="617" w:hanging="6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ED798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B8A9212">
      <w:start w:val="1"/>
      <w:numFmt w:val="lowerRoman"/>
      <w:lvlText w:val="%3."/>
      <w:lvlJc w:val="left"/>
      <w:pPr>
        <w:ind w:left="211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C54FEEC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E323870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8169DD0">
      <w:start w:val="1"/>
      <w:numFmt w:val="lowerRoman"/>
      <w:lvlText w:val="%6."/>
      <w:lvlJc w:val="left"/>
      <w:pPr>
        <w:ind w:left="427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DCC84D2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6FAC45A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A82BBB0">
      <w:start w:val="1"/>
      <w:numFmt w:val="lowerRoman"/>
      <w:lvlText w:val="%9."/>
      <w:lvlJc w:val="left"/>
      <w:pPr>
        <w:ind w:left="6437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1AE862F1"/>
    <w:multiLevelType w:val="hybridMultilevel"/>
    <w:tmpl w:val="226253A6"/>
    <w:lvl w:ilvl="0" w:tplc="5D560338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4D2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B4355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C1D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6A27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F0299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AE3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E109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AB0F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74C4A20"/>
    <w:multiLevelType w:val="hybridMultilevel"/>
    <w:tmpl w:val="E0D850D2"/>
    <w:lvl w:ilvl="0" w:tplc="FAA07B70">
      <w:start w:val="1"/>
      <w:numFmt w:val="decimal"/>
      <w:lvlText w:val="%1."/>
      <w:lvlJc w:val="left"/>
      <w:pPr>
        <w:ind w:left="50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6E15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CC1C6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7458A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038B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9E7E12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4C5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0E59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F21472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9376F69"/>
    <w:multiLevelType w:val="hybridMultilevel"/>
    <w:tmpl w:val="B404A8EA"/>
    <w:lvl w:ilvl="0" w:tplc="B218EAB2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AE19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2943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2EBA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EEF9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264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875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FC69F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B0B6A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3A924C5"/>
    <w:multiLevelType w:val="hybridMultilevel"/>
    <w:tmpl w:val="82520F72"/>
    <w:lvl w:ilvl="0" w:tplc="EFC86B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63F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443CA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3444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706F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96341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1CAD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EE5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2E8B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4487368"/>
    <w:multiLevelType w:val="hybridMultilevel"/>
    <w:tmpl w:val="7702022A"/>
    <w:lvl w:ilvl="0" w:tplc="7952BCD8">
      <w:start w:val="1"/>
      <w:numFmt w:val="decimal"/>
      <w:lvlText w:val="%1."/>
      <w:lvlJc w:val="left"/>
      <w:pPr>
        <w:ind w:left="47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A22F5D4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16233E6">
      <w:start w:val="1"/>
      <w:numFmt w:val="lowerRoman"/>
      <w:lvlText w:val="%3."/>
      <w:lvlJc w:val="left"/>
      <w:pPr>
        <w:ind w:left="177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7E0E6442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CAC606A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208E63C0">
      <w:start w:val="1"/>
      <w:numFmt w:val="lowerRoman"/>
      <w:lvlText w:val="%6."/>
      <w:lvlJc w:val="left"/>
      <w:pPr>
        <w:ind w:left="39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248A200E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9A280A2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036A9D0">
      <w:start w:val="1"/>
      <w:numFmt w:val="lowerRoman"/>
      <w:lvlText w:val="%9."/>
      <w:lvlJc w:val="left"/>
      <w:pPr>
        <w:ind w:left="609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>
    <w:nsid w:val="3ABB5F82"/>
    <w:multiLevelType w:val="hybridMultilevel"/>
    <w:tmpl w:val="A016F9E8"/>
    <w:lvl w:ilvl="0" w:tplc="E6E8E74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3E5B0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0F70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0EDB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EC6D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6AB4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2A21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383E1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1EBAB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BB22AE6"/>
    <w:multiLevelType w:val="hybridMultilevel"/>
    <w:tmpl w:val="F9A4C1E2"/>
    <w:numStyleLink w:val="Style1import"/>
  </w:abstractNum>
  <w:abstractNum w:abstractNumId="11">
    <w:nsid w:val="4E43234E"/>
    <w:multiLevelType w:val="hybridMultilevel"/>
    <w:tmpl w:val="27B8227A"/>
    <w:lvl w:ilvl="0" w:tplc="16DEC016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5AE38C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C06AE">
      <w:start w:val="1"/>
      <w:numFmt w:val="lowerRoman"/>
      <w:lvlText w:val="%3."/>
      <w:lvlJc w:val="left"/>
      <w:pPr>
        <w:ind w:left="180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DE0E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1CE2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7248D8">
      <w:start w:val="1"/>
      <w:numFmt w:val="lowerRoman"/>
      <w:lvlText w:val="%6."/>
      <w:lvlJc w:val="left"/>
      <w:pPr>
        <w:ind w:left="396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940FE8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AADAE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C2BEE4">
      <w:start w:val="1"/>
      <w:numFmt w:val="lowerRoman"/>
      <w:lvlText w:val="%9."/>
      <w:lvlJc w:val="left"/>
      <w:pPr>
        <w:ind w:left="612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4686C77"/>
    <w:multiLevelType w:val="hybridMultilevel"/>
    <w:tmpl w:val="9E84DA1A"/>
    <w:lvl w:ilvl="0" w:tplc="CBC6260E">
      <w:start w:val="1"/>
      <w:numFmt w:val="decimal"/>
      <w:lvlText w:val="%1."/>
      <w:lvlJc w:val="left"/>
      <w:pPr>
        <w:ind w:left="50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BC48F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886B8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A9D1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4A3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853AA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28CD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B0EB4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A8CB0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A4689F"/>
    <w:multiLevelType w:val="hybridMultilevel"/>
    <w:tmpl w:val="DC9601D8"/>
    <w:lvl w:ilvl="0" w:tplc="3682A88C">
      <w:start w:val="1"/>
      <w:numFmt w:val="decimal"/>
      <w:lvlText w:val="%1."/>
      <w:lvlJc w:val="left"/>
      <w:pPr>
        <w:ind w:left="50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C66A8C">
      <w:start w:val="1"/>
      <w:numFmt w:val="lowerLetter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8FE3A">
      <w:start w:val="1"/>
      <w:numFmt w:val="lowerRoman"/>
      <w:lvlText w:val="%3."/>
      <w:lvlJc w:val="left"/>
      <w:pPr>
        <w:ind w:left="180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E0521C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B2C7F8">
      <w:start w:val="1"/>
      <w:numFmt w:val="lowerLetter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6DDB2">
      <w:start w:val="1"/>
      <w:numFmt w:val="lowerRoman"/>
      <w:lvlText w:val="%6."/>
      <w:lvlJc w:val="left"/>
      <w:pPr>
        <w:ind w:left="396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5C92BC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EB1A4">
      <w:start w:val="1"/>
      <w:numFmt w:val="lowerLetter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0794E">
      <w:start w:val="1"/>
      <w:numFmt w:val="lowerRoman"/>
      <w:lvlText w:val="%9."/>
      <w:lvlJc w:val="left"/>
      <w:pPr>
        <w:ind w:left="612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55D7BA0"/>
    <w:multiLevelType w:val="hybridMultilevel"/>
    <w:tmpl w:val="043843FA"/>
    <w:lvl w:ilvl="0" w:tplc="640EEA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3CA0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64A5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06EF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8C86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C5B5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C0EA2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26E8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ADD5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ACE1D20"/>
    <w:multiLevelType w:val="hybridMultilevel"/>
    <w:tmpl w:val="31305D0C"/>
    <w:lvl w:ilvl="0" w:tplc="FD5EAE6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AE06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C997A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B83AF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0B83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D0F5A4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E4162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239F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65A9C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2FE572A"/>
    <w:multiLevelType w:val="hybridMultilevel"/>
    <w:tmpl w:val="3E64D49C"/>
    <w:lvl w:ilvl="0" w:tplc="187CCF76">
      <w:start w:val="1"/>
      <w:numFmt w:val="decimal"/>
      <w:lvlText w:val="%1."/>
      <w:lvlJc w:val="left"/>
      <w:pPr>
        <w:ind w:left="50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6ED38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24339A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CB65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0CAA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984354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E7FD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CA54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64390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37059E9"/>
    <w:multiLevelType w:val="hybridMultilevel"/>
    <w:tmpl w:val="ED462B64"/>
    <w:lvl w:ilvl="0" w:tplc="191CD0F2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3C0B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E76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AA29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D82FF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81F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88887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C4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808B6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10"/>
    <w:lvlOverride w:ilvl="0">
      <w:lvl w:ilvl="0" w:tplc="B75CBF1E">
        <w:start w:val="1"/>
        <w:numFmt w:val="upperRoman"/>
        <w:lvlText w:val="%1)"/>
        <w:lvlJc w:val="left"/>
        <w:pPr>
          <w:ind w:left="5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D6B23E">
        <w:start w:val="1"/>
        <w:numFmt w:val="lowerLetter"/>
        <w:lvlText w:val="%2."/>
        <w:lvlJc w:val="left"/>
        <w:pPr>
          <w:ind w:left="13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8FB6BCE2">
        <w:start w:val="1"/>
        <w:numFmt w:val="lowerRoman"/>
        <w:lvlText w:val="%3."/>
        <w:lvlJc w:val="left"/>
        <w:pPr>
          <w:ind w:left="2095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D34F8B8">
        <w:start w:val="1"/>
        <w:numFmt w:val="decimal"/>
        <w:lvlText w:val="%4."/>
        <w:lvlJc w:val="left"/>
        <w:pPr>
          <w:ind w:left="28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48043608">
        <w:start w:val="1"/>
        <w:numFmt w:val="lowerLetter"/>
        <w:lvlText w:val="%5."/>
        <w:lvlJc w:val="left"/>
        <w:pPr>
          <w:ind w:left="35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38FC87A8">
        <w:start w:val="1"/>
        <w:numFmt w:val="lowerRoman"/>
        <w:lvlText w:val="%6."/>
        <w:lvlJc w:val="left"/>
        <w:pPr>
          <w:ind w:left="4255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DEA9EE">
        <w:start w:val="1"/>
        <w:numFmt w:val="decimal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AF608E08">
        <w:start w:val="1"/>
        <w:numFmt w:val="lowerLetter"/>
        <w:lvlText w:val="%8."/>
        <w:lvlJc w:val="left"/>
        <w:pPr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30FCA4D2">
        <w:start w:val="1"/>
        <w:numFmt w:val="lowerRoman"/>
        <w:lvlText w:val="%9."/>
        <w:lvlJc w:val="left"/>
        <w:pPr>
          <w:ind w:left="6415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4">
    <w:abstractNumId w:val="10"/>
    <w:lvlOverride w:ilvl="0">
      <w:startOverride w:val="2"/>
    </w:lvlOverride>
  </w:num>
  <w:num w:numId="5">
    <w:abstractNumId w:val="10"/>
    <w:lvlOverride w:ilvl="0">
      <w:startOverride w:val="3"/>
      <w:lvl w:ilvl="0" w:tplc="B75CBF1E">
        <w:start w:val="3"/>
        <w:numFmt w:val="upperRoman"/>
        <w:lvlText w:val="%1)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D6B23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B6BCE2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4F8B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0436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8FC87A8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DEA9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608E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FCA4D2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0"/>
    <w:lvlOverride w:ilvl="0">
      <w:startOverride w:val="4"/>
      <w:lvl w:ilvl="0" w:tplc="B75CBF1E">
        <w:start w:val="4"/>
        <w:numFmt w:val="upperRoman"/>
        <w:lvlText w:val="%1)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D6B23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B6BCE2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4F8B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0436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8FC87A8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DEA9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608E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FCA4D2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4"/>
  </w:num>
  <w:num w:numId="8">
    <w:abstractNumId w:val="11"/>
  </w:num>
  <w:num w:numId="9">
    <w:abstractNumId w:val="11"/>
    <w:lvlOverride w:ilvl="0">
      <w:startOverride w:val="2"/>
    </w:lvlOverride>
  </w:num>
  <w:num w:numId="10">
    <w:abstractNumId w:val="15"/>
  </w:num>
  <w:num w:numId="11">
    <w:abstractNumId w:val="15"/>
    <w:lvlOverride w:ilvl="0">
      <w:startOverride w:val="3"/>
    </w:lvlOverride>
  </w:num>
  <w:num w:numId="12">
    <w:abstractNumId w:val="8"/>
  </w:num>
  <w:num w:numId="13">
    <w:abstractNumId w:val="8"/>
    <w:lvlOverride w:ilvl="0">
      <w:startOverride w:val="4"/>
    </w:lvlOverride>
  </w:num>
  <w:num w:numId="14">
    <w:abstractNumId w:val="0"/>
  </w:num>
  <w:num w:numId="15">
    <w:abstractNumId w:val="0"/>
    <w:lvlOverride w:ilvl="0">
      <w:startOverride w:val="5"/>
    </w:lvlOverride>
  </w:num>
  <w:num w:numId="16">
    <w:abstractNumId w:val="1"/>
  </w:num>
  <w:num w:numId="17">
    <w:abstractNumId w:val="1"/>
    <w:lvlOverride w:ilvl="0">
      <w:startOverride w:val="6"/>
    </w:lvlOverride>
  </w:num>
  <w:num w:numId="18">
    <w:abstractNumId w:val="2"/>
  </w:num>
  <w:num w:numId="19">
    <w:abstractNumId w:val="2"/>
    <w:lvlOverride w:ilvl="0">
      <w:startOverride w:val="7"/>
    </w:lvlOverride>
  </w:num>
  <w:num w:numId="20">
    <w:abstractNumId w:val="12"/>
  </w:num>
  <w:num w:numId="21">
    <w:abstractNumId w:val="12"/>
    <w:lvlOverride w:ilvl="0">
      <w:startOverride w:val="8"/>
    </w:lvlOverride>
  </w:num>
  <w:num w:numId="22">
    <w:abstractNumId w:val="16"/>
  </w:num>
  <w:num w:numId="23">
    <w:abstractNumId w:val="16"/>
    <w:lvlOverride w:ilvl="0">
      <w:startOverride w:val="9"/>
    </w:lvlOverride>
  </w:num>
  <w:num w:numId="24">
    <w:abstractNumId w:val="6"/>
  </w:num>
  <w:num w:numId="25">
    <w:abstractNumId w:val="6"/>
    <w:lvlOverride w:ilvl="0">
      <w:startOverride w:val="10"/>
    </w:lvlOverride>
  </w:num>
  <w:num w:numId="26">
    <w:abstractNumId w:val="17"/>
  </w:num>
  <w:num w:numId="27">
    <w:abstractNumId w:val="17"/>
    <w:lvlOverride w:ilvl="0">
      <w:startOverride w:val="11"/>
    </w:lvlOverride>
  </w:num>
  <w:num w:numId="28">
    <w:abstractNumId w:val="9"/>
  </w:num>
  <w:num w:numId="29">
    <w:abstractNumId w:val="9"/>
    <w:lvlOverride w:ilvl="0">
      <w:startOverride w:val="12"/>
    </w:lvlOverride>
  </w:num>
  <w:num w:numId="30">
    <w:abstractNumId w:val="5"/>
  </w:num>
  <w:num w:numId="31">
    <w:abstractNumId w:val="5"/>
    <w:lvlOverride w:ilvl="0">
      <w:startOverride w:val="13"/>
    </w:lvlOverride>
  </w:num>
  <w:num w:numId="32">
    <w:abstractNumId w:val="13"/>
  </w:num>
  <w:num w:numId="33">
    <w:abstractNumId w:val="13"/>
    <w:lvlOverride w:ilvl="0">
      <w:startOverride w:val="14"/>
    </w:lvlOverride>
  </w:num>
  <w:num w:numId="34">
    <w:abstractNumId w:val="4"/>
  </w:num>
  <w:num w:numId="35">
    <w:abstractNumId w:val="4"/>
    <w:lvlOverride w:ilvl="0">
      <w:startOverride w:val="15"/>
    </w:lvlOverride>
  </w:num>
  <w:num w:numId="36">
    <w:abstractNumId w:val="7"/>
  </w:num>
  <w:num w:numId="37">
    <w:abstractNumId w:val="7"/>
    <w:lvlOverride w:ilvl="0">
      <w:startOverride w:val="16"/>
    </w:lvlOverride>
  </w:num>
  <w:num w:numId="38">
    <w:abstractNumId w:val="10"/>
    <w:lvlOverride w:ilvl="0">
      <w:startOverride w:val="5"/>
      <w:lvl w:ilvl="0" w:tplc="B75CBF1E">
        <w:start w:val="5"/>
        <w:numFmt w:val="upperRoman"/>
        <w:lvlText w:val="%1)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D6B23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B6BCE2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4F8B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04360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8FC87A8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DEA9E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608E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FCA4D2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5B75"/>
    <w:rsid w:val="00406A6B"/>
    <w:rsid w:val="006B3A9B"/>
    <w:rsid w:val="006E5B75"/>
    <w:rsid w:val="00CA19B5"/>
    <w:rsid w:val="00D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869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Arial Unicode MS" w:hAnsi="Arial Unicode MS" w:cs="Calibri" w:hint="cs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en">
    <w:name w:val="Lien"/>
    <w:rPr>
      <w:color w:val="0563C1"/>
      <w:u w:val="single" w:color="0563C1"/>
    </w:rPr>
  </w:style>
  <w:style w:type="character" w:customStyle="1" w:styleId="Hyperlink0">
    <w:name w:val="Hyperlink.0"/>
    <w:basedOn w:val="Lien"/>
    <w:rPr>
      <w:color w:val="0563C1"/>
      <w:sz w:val="24"/>
      <w:szCs w:val="24"/>
      <w:u w:val="single" w:color="0563C1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19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9B5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Arial Unicode MS" w:hAnsi="Arial Unicode MS" w:cs="Calibri" w:hint="cs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en">
    <w:name w:val="Lien"/>
    <w:rPr>
      <w:color w:val="0563C1"/>
      <w:u w:val="single" w:color="0563C1"/>
    </w:rPr>
  </w:style>
  <w:style w:type="character" w:customStyle="1" w:styleId="Hyperlink0">
    <w:name w:val="Hyperlink.0"/>
    <w:basedOn w:val="Lien"/>
    <w:rPr>
      <w:color w:val="0563C1"/>
      <w:sz w:val="24"/>
      <w:szCs w:val="24"/>
      <w:u w:val="single" w:color="0563C1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19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9B5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.bousserwel@actives-actifs.org" TargetMode="External"/><Relationship Id="rId9" Type="http://schemas.openxmlformats.org/officeDocument/2006/relationships/hyperlink" Target="mailto:garnal@solidarite-laique.org" TargetMode="External"/><Relationship Id="rId10" Type="http://schemas.openxmlformats.org/officeDocument/2006/relationships/hyperlink" Target="mailto:contact@actives-actif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2064</Words>
  <Characters>11355</Characters>
  <Application>Microsoft Macintosh Word</Application>
  <DocSecurity>0</DocSecurity>
  <Lines>94</Lines>
  <Paragraphs>26</Paragraphs>
  <ScaleCrop>false</ScaleCrop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 solaique2</cp:lastModifiedBy>
  <cp:revision>2</cp:revision>
  <dcterms:created xsi:type="dcterms:W3CDTF">2017-05-10T13:17:00Z</dcterms:created>
  <dcterms:modified xsi:type="dcterms:W3CDTF">2017-05-10T13:17:00Z</dcterms:modified>
</cp:coreProperties>
</file>